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5FA" w:rsidRDefault="000D70BC">
      <w:bookmarkStart w:id="0" w:name="_GoBack"/>
      <w:r>
        <w:rPr>
          <w:noProof/>
          <w:lang w:eastAsia="ru-RU"/>
        </w:rPr>
        <w:drawing>
          <wp:inline distT="0" distB="0" distL="0" distR="0">
            <wp:extent cx="6016637" cy="80864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71" cy="80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70BC" w:rsidRDefault="000D70B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C" w:rsidRDefault="000D70BC"/>
    <w:p w:rsidR="000D70BC" w:rsidRDefault="000D70BC"/>
    <w:p w:rsidR="000D70BC" w:rsidRDefault="000D70B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C" w:rsidRDefault="000D70BC"/>
    <w:p w:rsidR="000D70BC" w:rsidRDefault="000D70BC"/>
    <w:p w:rsidR="000D70BC" w:rsidRDefault="000D70B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C" w:rsidRDefault="000D70BC"/>
    <w:p w:rsidR="000D70BC" w:rsidRDefault="000D70BC"/>
    <w:p w:rsidR="000D70BC" w:rsidRDefault="000D70BC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0BC" w:rsidSect="000D70B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BC"/>
    <w:rsid w:val="000D70BC"/>
    <w:rsid w:val="00CA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Власов</dc:creator>
  <cp:lastModifiedBy>Александр Сергеевич Власов</cp:lastModifiedBy>
  <cp:revision>1</cp:revision>
  <dcterms:created xsi:type="dcterms:W3CDTF">2019-06-20T11:44:00Z</dcterms:created>
  <dcterms:modified xsi:type="dcterms:W3CDTF">2019-06-20T11:56:00Z</dcterms:modified>
</cp:coreProperties>
</file>