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D40" w:rsidRDefault="00762D40" w:rsidP="00762D4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62D40" w:rsidRDefault="00762D40" w:rsidP="00762D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</w:t>
      </w:r>
      <w:r w:rsidR="00012FFF">
        <w:rPr>
          <w:rFonts w:ascii="Times New Roman" w:hAnsi="Times New Roman" w:cs="Times New Roman"/>
          <w:sz w:val="24"/>
          <w:szCs w:val="24"/>
        </w:rPr>
        <w:t xml:space="preserve"> Всероссийской </w:t>
      </w:r>
      <w:r>
        <w:rPr>
          <w:rFonts w:ascii="Times New Roman" w:hAnsi="Times New Roman" w:cs="Times New Roman"/>
          <w:sz w:val="24"/>
          <w:szCs w:val="24"/>
        </w:rPr>
        <w:t xml:space="preserve"> акции  « Здоровье – твоё богатство» 11 сентября 2015 </w:t>
      </w:r>
      <w:r w:rsidR="00012FFF">
        <w:rPr>
          <w:rFonts w:ascii="Times New Roman" w:hAnsi="Times New Roman" w:cs="Times New Roman"/>
          <w:sz w:val="24"/>
          <w:szCs w:val="24"/>
        </w:rPr>
        <w:t xml:space="preserve"> в школе для учащихся 2-11 классов был организован </w:t>
      </w:r>
      <w:r>
        <w:rPr>
          <w:rFonts w:ascii="Times New Roman" w:hAnsi="Times New Roman" w:cs="Times New Roman"/>
          <w:sz w:val="24"/>
          <w:szCs w:val="24"/>
        </w:rPr>
        <w:t>День здоровья, в программу которого входили: легкоатлетический  кросс; конкурс плакатов, спортивные игры, эстафета.</w:t>
      </w:r>
    </w:p>
    <w:p w:rsidR="00252ED6" w:rsidRDefault="00252ED6" w:rsidP="00762D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52ED6" w:rsidRDefault="00252ED6" w:rsidP="00762D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52ED6" w:rsidRDefault="00252ED6" w:rsidP="00762D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2043" w:rsidRDefault="00982043" w:rsidP="00762D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2043" w:rsidRDefault="00982043" w:rsidP="00762D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6910" cy="4753412"/>
            <wp:effectExtent l="19050" t="0" r="0" b="0"/>
            <wp:docPr id="1" name="Рисунок 1" descr="C:\Users\учитель\Desktop\DSC0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DSC03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35" cy="475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D0A" w:rsidRDefault="00210D0A" w:rsidP="00762D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10D0A" w:rsidRDefault="00210D0A" w:rsidP="00762D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C:\Users\учитель\Desktop\DSC0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DSC03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ED6" w:rsidRDefault="00252ED6" w:rsidP="00762D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52ED6" w:rsidRPr="00762D40" w:rsidRDefault="00252ED6" w:rsidP="00762D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1" descr="C:\Users\учитель\Desktop\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G_0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ED6" w:rsidRPr="00762D40" w:rsidSect="00C41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2D40"/>
    <w:rsid w:val="00012FFF"/>
    <w:rsid w:val="001F66A1"/>
    <w:rsid w:val="00210D0A"/>
    <w:rsid w:val="00252ED6"/>
    <w:rsid w:val="00333CDB"/>
    <w:rsid w:val="006746FD"/>
    <w:rsid w:val="00740939"/>
    <w:rsid w:val="00762D40"/>
    <w:rsid w:val="00982043"/>
    <w:rsid w:val="00C4162D"/>
    <w:rsid w:val="00D61091"/>
    <w:rsid w:val="00D80E06"/>
    <w:rsid w:val="00DC7B54"/>
    <w:rsid w:val="00E91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2D4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82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7</cp:revision>
  <dcterms:created xsi:type="dcterms:W3CDTF">2015-09-11T13:49:00Z</dcterms:created>
  <dcterms:modified xsi:type="dcterms:W3CDTF">2016-08-23T10:05:00Z</dcterms:modified>
</cp:coreProperties>
</file>