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5" w:rsidRDefault="00684605" w:rsidP="00684605">
      <w:pPr>
        <w:pStyle w:val="a3"/>
        <w:spacing w:before="0" w:line="276" w:lineRule="auto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684605" w:rsidRDefault="00684605" w:rsidP="00684605">
      <w:pPr>
        <w:pStyle w:val="a3"/>
        <w:spacing w:before="0" w:line="276" w:lineRule="auto"/>
        <w:rPr>
          <w:b/>
        </w:rPr>
      </w:pPr>
      <w:r>
        <w:rPr>
          <w:b/>
        </w:rPr>
        <w:t>ГЛЕБОВСКАЯ СРЕДНЯЯ ОБЩЕОБРАЗОВАТЕЛЬНАЯ ШКОЛА</w:t>
      </w:r>
    </w:p>
    <w:p w:rsidR="00684605" w:rsidRDefault="00684605" w:rsidP="00684605">
      <w:pPr>
        <w:pStyle w:val="a3"/>
        <w:spacing w:before="0" w:line="276" w:lineRule="auto"/>
        <w:rPr>
          <w:b/>
        </w:rPr>
      </w:pPr>
      <w:r>
        <w:rPr>
          <w:b/>
        </w:rPr>
        <w:t xml:space="preserve">(МОУ </w:t>
      </w:r>
      <w:proofErr w:type="spellStart"/>
      <w:r>
        <w:rPr>
          <w:b/>
        </w:rPr>
        <w:t>Глебовская</w:t>
      </w:r>
      <w:proofErr w:type="spellEnd"/>
      <w:r>
        <w:rPr>
          <w:b/>
        </w:rPr>
        <w:t xml:space="preserve"> СОШ)</w:t>
      </w:r>
    </w:p>
    <w:p w:rsidR="00684605" w:rsidRDefault="00684605" w:rsidP="00684605">
      <w:pPr>
        <w:pStyle w:val="2"/>
        <w:spacing w:before="0"/>
      </w:pPr>
    </w:p>
    <w:p w:rsidR="00684605" w:rsidRDefault="00684605" w:rsidP="00684605">
      <w:pPr>
        <w:pStyle w:val="2"/>
        <w:spacing w:before="0"/>
      </w:pPr>
      <w:r>
        <w:t>ПРИКАЗ</w:t>
      </w:r>
    </w:p>
    <w:p w:rsidR="00684605" w:rsidRPr="00680AC1" w:rsidRDefault="00684605" w:rsidP="00684605"/>
    <w:p w:rsidR="00684605" w:rsidRDefault="006E2661" w:rsidP="00684605">
      <w:pPr>
        <w:tabs>
          <w:tab w:val="right" w:pos="9354"/>
        </w:tabs>
        <w:rPr>
          <w:b/>
          <w:sz w:val="28"/>
        </w:rPr>
      </w:pPr>
      <w:r>
        <w:rPr>
          <w:b/>
          <w:sz w:val="28"/>
          <w:u w:val="single"/>
        </w:rPr>
        <w:t>28.01.2016</w:t>
      </w:r>
      <w:r w:rsidR="00684605">
        <w:rPr>
          <w:b/>
          <w:sz w:val="28"/>
          <w:u w:val="single"/>
        </w:rPr>
        <w:t>г.</w:t>
      </w:r>
      <w:r w:rsidR="00684605">
        <w:rPr>
          <w:b/>
          <w:sz w:val="28"/>
        </w:rPr>
        <w:t xml:space="preserve">                                                                                             </w:t>
      </w:r>
      <w:r w:rsidR="00684605">
        <w:rPr>
          <w:b/>
          <w:sz w:val="28"/>
          <w:u w:val="single"/>
        </w:rPr>
        <w:t xml:space="preserve">№ </w:t>
      </w:r>
      <w:r w:rsidR="004F709A">
        <w:rPr>
          <w:b/>
          <w:sz w:val="28"/>
          <w:u w:val="single"/>
        </w:rPr>
        <w:t>15</w:t>
      </w:r>
    </w:p>
    <w:p w:rsidR="00684605" w:rsidRDefault="00684605" w:rsidP="00684605">
      <w:pPr>
        <w:tabs>
          <w:tab w:val="right" w:pos="9354"/>
        </w:tabs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Глебовский</w:t>
      </w:r>
      <w:proofErr w:type="spellEnd"/>
    </w:p>
    <w:p w:rsidR="00684605" w:rsidRDefault="00684605" w:rsidP="00684605">
      <w:pPr>
        <w:tabs>
          <w:tab w:val="right" w:pos="9354"/>
        </w:tabs>
        <w:rPr>
          <w:sz w:val="28"/>
        </w:rPr>
      </w:pPr>
    </w:p>
    <w:p w:rsidR="00684605" w:rsidRDefault="00684605" w:rsidP="00684605"/>
    <w:p w:rsidR="004F709A" w:rsidRPr="006765A6" w:rsidRDefault="00684605" w:rsidP="00684605">
      <w:pPr>
        <w:rPr>
          <w:b/>
          <w:sz w:val="24"/>
          <w:szCs w:val="24"/>
        </w:rPr>
      </w:pPr>
      <w:r w:rsidRPr="006765A6">
        <w:rPr>
          <w:b/>
          <w:sz w:val="24"/>
          <w:szCs w:val="24"/>
        </w:rPr>
        <w:t>«</w:t>
      </w:r>
      <w:r w:rsidR="004F709A" w:rsidRPr="006765A6">
        <w:rPr>
          <w:b/>
          <w:sz w:val="24"/>
          <w:szCs w:val="24"/>
        </w:rPr>
        <w:t xml:space="preserve">О дополнительных  каникулах </w:t>
      </w:r>
    </w:p>
    <w:p w:rsidR="00684605" w:rsidRPr="006765A6" w:rsidRDefault="004F709A" w:rsidP="00684605">
      <w:pPr>
        <w:rPr>
          <w:b/>
          <w:sz w:val="24"/>
          <w:szCs w:val="24"/>
        </w:rPr>
      </w:pPr>
      <w:r w:rsidRPr="006765A6">
        <w:rPr>
          <w:b/>
          <w:sz w:val="24"/>
          <w:szCs w:val="24"/>
        </w:rPr>
        <w:t>для  учащихся начальных классов</w:t>
      </w:r>
      <w:r w:rsidR="00684605" w:rsidRPr="006765A6">
        <w:rPr>
          <w:b/>
          <w:sz w:val="24"/>
          <w:szCs w:val="24"/>
        </w:rPr>
        <w:t>»</w:t>
      </w:r>
    </w:p>
    <w:p w:rsidR="00684605" w:rsidRPr="006765A6" w:rsidRDefault="00684605" w:rsidP="006765A6">
      <w:pPr>
        <w:ind w:firstLine="708"/>
        <w:rPr>
          <w:b/>
          <w:sz w:val="24"/>
          <w:szCs w:val="24"/>
        </w:rPr>
      </w:pPr>
    </w:p>
    <w:p w:rsidR="00684605" w:rsidRPr="006765A6" w:rsidRDefault="00684605" w:rsidP="00684605">
      <w:pPr>
        <w:rPr>
          <w:b/>
          <w:sz w:val="24"/>
          <w:szCs w:val="24"/>
        </w:rPr>
      </w:pPr>
    </w:p>
    <w:p w:rsidR="00684605" w:rsidRDefault="00684605" w:rsidP="00684605">
      <w:pPr>
        <w:rPr>
          <w:b/>
          <w:sz w:val="24"/>
          <w:szCs w:val="24"/>
        </w:rPr>
      </w:pPr>
    </w:p>
    <w:p w:rsidR="006765A6" w:rsidRPr="006765A6" w:rsidRDefault="006765A6" w:rsidP="00684605">
      <w:pPr>
        <w:rPr>
          <w:b/>
          <w:sz w:val="24"/>
          <w:szCs w:val="24"/>
        </w:rPr>
      </w:pPr>
    </w:p>
    <w:p w:rsidR="00684605" w:rsidRPr="006765A6" w:rsidRDefault="00684605" w:rsidP="00684605">
      <w:pPr>
        <w:rPr>
          <w:b/>
          <w:sz w:val="24"/>
          <w:szCs w:val="24"/>
        </w:rPr>
      </w:pPr>
    </w:p>
    <w:p w:rsidR="00684605" w:rsidRPr="006765A6" w:rsidRDefault="00684605" w:rsidP="00684605">
      <w:pPr>
        <w:pStyle w:val="a5"/>
        <w:spacing w:line="276" w:lineRule="auto"/>
        <w:jc w:val="both"/>
        <w:rPr>
          <w:sz w:val="24"/>
          <w:szCs w:val="24"/>
        </w:rPr>
      </w:pPr>
    </w:p>
    <w:p w:rsidR="00684605" w:rsidRPr="006765A6" w:rsidRDefault="00684605" w:rsidP="006765A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6765A6">
        <w:rPr>
          <w:sz w:val="24"/>
          <w:szCs w:val="24"/>
        </w:rPr>
        <w:t xml:space="preserve">На основании письма Управления образованием Администрации </w:t>
      </w:r>
      <w:proofErr w:type="spellStart"/>
      <w:r w:rsidRPr="006765A6">
        <w:rPr>
          <w:sz w:val="24"/>
          <w:szCs w:val="24"/>
        </w:rPr>
        <w:t>Истринс</w:t>
      </w:r>
      <w:r w:rsidR="006765A6" w:rsidRPr="006765A6">
        <w:rPr>
          <w:sz w:val="24"/>
          <w:szCs w:val="24"/>
        </w:rPr>
        <w:t>кого</w:t>
      </w:r>
      <w:proofErr w:type="spellEnd"/>
      <w:r w:rsidR="006765A6" w:rsidRPr="006765A6">
        <w:rPr>
          <w:sz w:val="24"/>
          <w:szCs w:val="24"/>
        </w:rPr>
        <w:t xml:space="preserve"> муниципального района от 27.01.2016</w:t>
      </w:r>
      <w:r w:rsidRPr="006765A6">
        <w:rPr>
          <w:sz w:val="24"/>
          <w:szCs w:val="24"/>
        </w:rPr>
        <w:t xml:space="preserve">г. </w:t>
      </w:r>
      <w:r w:rsidR="006765A6" w:rsidRPr="006765A6">
        <w:rPr>
          <w:sz w:val="24"/>
          <w:szCs w:val="24"/>
        </w:rPr>
        <w:t xml:space="preserve">№101 организовать для учащихся 1 – 4 классов дополнительные каникулы </w:t>
      </w:r>
      <w:r w:rsidR="006765A6" w:rsidRPr="006765A6">
        <w:rPr>
          <w:b/>
          <w:sz w:val="24"/>
          <w:szCs w:val="24"/>
        </w:rPr>
        <w:t>с 01.02.2016г. по 07.02.2016г.</w:t>
      </w:r>
      <w:r w:rsidR="006765A6" w:rsidRPr="006765A6">
        <w:rPr>
          <w:sz w:val="24"/>
          <w:szCs w:val="24"/>
        </w:rPr>
        <w:t xml:space="preserve"> с учетом освоения основной образовательной программы в полном объеме</w:t>
      </w:r>
      <w:r w:rsidR="006765A6">
        <w:rPr>
          <w:sz w:val="24"/>
          <w:szCs w:val="24"/>
        </w:rPr>
        <w:t>.</w:t>
      </w:r>
    </w:p>
    <w:p w:rsidR="00684605" w:rsidRPr="006765A6" w:rsidRDefault="00684605" w:rsidP="00684605">
      <w:pPr>
        <w:jc w:val="both"/>
        <w:rPr>
          <w:sz w:val="24"/>
          <w:szCs w:val="24"/>
        </w:rPr>
      </w:pPr>
    </w:p>
    <w:p w:rsidR="00684605" w:rsidRDefault="00684605" w:rsidP="00684605">
      <w:pPr>
        <w:jc w:val="both"/>
        <w:rPr>
          <w:sz w:val="24"/>
          <w:szCs w:val="24"/>
        </w:rPr>
      </w:pPr>
    </w:p>
    <w:p w:rsidR="006765A6" w:rsidRDefault="006765A6" w:rsidP="00684605">
      <w:pPr>
        <w:jc w:val="both"/>
        <w:rPr>
          <w:sz w:val="24"/>
          <w:szCs w:val="24"/>
        </w:rPr>
      </w:pPr>
    </w:p>
    <w:p w:rsidR="006765A6" w:rsidRDefault="006765A6" w:rsidP="00684605">
      <w:pPr>
        <w:jc w:val="both"/>
        <w:rPr>
          <w:sz w:val="24"/>
          <w:szCs w:val="24"/>
        </w:rPr>
      </w:pPr>
    </w:p>
    <w:p w:rsidR="006765A6" w:rsidRDefault="006765A6" w:rsidP="00684605">
      <w:pPr>
        <w:jc w:val="both"/>
        <w:rPr>
          <w:sz w:val="24"/>
          <w:szCs w:val="24"/>
        </w:rPr>
      </w:pPr>
    </w:p>
    <w:p w:rsidR="006765A6" w:rsidRDefault="006765A6" w:rsidP="00684605">
      <w:pPr>
        <w:jc w:val="both"/>
        <w:rPr>
          <w:sz w:val="24"/>
          <w:szCs w:val="24"/>
        </w:rPr>
      </w:pPr>
    </w:p>
    <w:p w:rsidR="006765A6" w:rsidRPr="006765A6" w:rsidRDefault="006765A6" w:rsidP="00684605">
      <w:pPr>
        <w:jc w:val="both"/>
        <w:rPr>
          <w:sz w:val="24"/>
          <w:szCs w:val="24"/>
        </w:rPr>
      </w:pPr>
    </w:p>
    <w:p w:rsidR="00684605" w:rsidRPr="006765A6" w:rsidRDefault="00684605" w:rsidP="00684605">
      <w:pPr>
        <w:tabs>
          <w:tab w:val="left" w:pos="5911"/>
        </w:tabs>
        <w:jc w:val="center"/>
        <w:rPr>
          <w:sz w:val="24"/>
          <w:szCs w:val="24"/>
        </w:rPr>
      </w:pPr>
    </w:p>
    <w:p w:rsidR="00684605" w:rsidRPr="006765A6" w:rsidRDefault="006765A6" w:rsidP="00684605">
      <w:pPr>
        <w:tabs>
          <w:tab w:val="left" w:pos="5911"/>
        </w:tabs>
        <w:jc w:val="center"/>
        <w:rPr>
          <w:sz w:val="24"/>
          <w:szCs w:val="24"/>
        </w:rPr>
      </w:pPr>
      <w:r w:rsidRPr="006765A6">
        <w:rPr>
          <w:sz w:val="24"/>
          <w:szCs w:val="24"/>
        </w:rPr>
        <w:t>Д</w:t>
      </w:r>
      <w:r w:rsidR="00684605" w:rsidRPr="006765A6">
        <w:rPr>
          <w:sz w:val="24"/>
          <w:szCs w:val="24"/>
        </w:rPr>
        <w:t xml:space="preserve">иректор школы                  </w:t>
      </w:r>
      <w:r w:rsidRPr="006765A6">
        <w:rPr>
          <w:sz w:val="24"/>
          <w:szCs w:val="24"/>
        </w:rPr>
        <w:t xml:space="preserve">                               О.В.Жукова</w:t>
      </w:r>
    </w:p>
    <w:p w:rsidR="00684605" w:rsidRPr="006765A6" w:rsidRDefault="00684605" w:rsidP="00684605">
      <w:pPr>
        <w:tabs>
          <w:tab w:val="left" w:pos="5911"/>
        </w:tabs>
        <w:jc w:val="center"/>
        <w:rPr>
          <w:sz w:val="24"/>
          <w:szCs w:val="24"/>
        </w:rPr>
      </w:pPr>
    </w:p>
    <w:p w:rsidR="00684605" w:rsidRDefault="00684605" w:rsidP="00684605">
      <w:pPr>
        <w:tabs>
          <w:tab w:val="left" w:pos="5911"/>
        </w:tabs>
        <w:jc w:val="center"/>
        <w:rPr>
          <w:sz w:val="24"/>
        </w:rPr>
      </w:pPr>
    </w:p>
    <w:p w:rsidR="00684605" w:rsidRDefault="00684605" w:rsidP="00684605"/>
    <w:p w:rsidR="007435B2" w:rsidRDefault="007435B2"/>
    <w:sectPr w:rsidR="007435B2" w:rsidSect="00C40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4050"/>
    <w:multiLevelType w:val="hybridMultilevel"/>
    <w:tmpl w:val="3C1A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605"/>
    <w:rsid w:val="00017E40"/>
    <w:rsid w:val="000247AF"/>
    <w:rsid w:val="0009198A"/>
    <w:rsid w:val="00091B88"/>
    <w:rsid w:val="000A7F80"/>
    <w:rsid w:val="000B58C1"/>
    <w:rsid w:val="000D1BE1"/>
    <w:rsid w:val="001110BA"/>
    <w:rsid w:val="00145017"/>
    <w:rsid w:val="00151500"/>
    <w:rsid w:val="00154CDC"/>
    <w:rsid w:val="00176D9F"/>
    <w:rsid w:val="001D62C4"/>
    <w:rsid w:val="001E07C9"/>
    <w:rsid w:val="00211AB4"/>
    <w:rsid w:val="0021328D"/>
    <w:rsid w:val="00213A34"/>
    <w:rsid w:val="00295CEA"/>
    <w:rsid w:val="002C0945"/>
    <w:rsid w:val="003269D8"/>
    <w:rsid w:val="00341C82"/>
    <w:rsid w:val="00387FA6"/>
    <w:rsid w:val="00390A58"/>
    <w:rsid w:val="003B6FEB"/>
    <w:rsid w:val="00421DF2"/>
    <w:rsid w:val="00457EEC"/>
    <w:rsid w:val="00466C7E"/>
    <w:rsid w:val="00471120"/>
    <w:rsid w:val="004906E5"/>
    <w:rsid w:val="004B354D"/>
    <w:rsid w:val="004D0473"/>
    <w:rsid w:val="004F709A"/>
    <w:rsid w:val="00542B18"/>
    <w:rsid w:val="00556D87"/>
    <w:rsid w:val="00562100"/>
    <w:rsid w:val="00590440"/>
    <w:rsid w:val="005944D3"/>
    <w:rsid w:val="00596F46"/>
    <w:rsid w:val="00644492"/>
    <w:rsid w:val="006479EA"/>
    <w:rsid w:val="006765A6"/>
    <w:rsid w:val="00684605"/>
    <w:rsid w:val="00685669"/>
    <w:rsid w:val="0069200D"/>
    <w:rsid w:val="006B7A23"/>
    <w:rsid w:val="006E2661"/>
    <w:rsid w:val="007435B2"/>
    <w:rsid w:val="00751097"/>
    <w:rsid w:val="00775866"/>
    <w:rsid w:val="0078641E"/>
    <w:rsid w:val="007C6F37"/>
    <w:rsid w:val="007D7D6F"/>
    <w:rsid w:val="00815214"/>
    <w:rsid w:val="00904A49"/>
    <w:rsid w:val="00917706"/>
    <w:rsid w:val="0095614B"/>
    <w:rsid w:val="009652C1"/>
    <w:rsid w:val="009B466F"/>
    <w:rsid w:val="009E45CF"/>
    <w:rsid w:val="00A3604A"/>
    <w:rsid w:val="00AC4FD2"/>
    <w:rsid w:val="00AD1195"/>
    <w:rsid w:val="00B04459"/>
    <w:rsid w:val="00B123B4"/>
    <w:rsid w:val="00B6578E"/>
    <w:rsid w:val="00B82CA6"/>
    <w:rsid w:val="00B90FFA"/>
    <w:rsid w:val="00BA7287"/>
    <w:rsid w:val="00BB5C7A"/>
    <w:rsid w:val="00BC43CB"/>
    <w:rsid w:val="00BF254A"/>
    <w:rsid w:val="00C10133"/>
    <w:rsid w:val="00C21D9F"/>
    <w:rsid w:val="00C25C0E"/>
    <w:rsid w:val="00D267CE"/>
    <w:rsid w:val="00D32792"/>
    <w:rsid w:val="00D33A2D"/>
    <w:rsid w:val="00D33F36"/>
    <w:rsid w:val="00D449EC"/>
    <w:rsid w:val="00D559FE"/>
    <w:rsid w:val="00DA4840"/>
    <w:rsid w:val="00DB1AE6"/>
    <w:rsid w:val="00E35AC6"/>
    <w:rsid w:val="00E72393"/>
    <w:rsid w:val="00E813D4"/>
    <w:rsid w:val="00EE7FDE"/>
    <w:rsid w:val="00F15BAC"/>
    <w:rsid w:val="00F209E3"/>
    <w:rsid w:val="00F34E88"/>
    <w:rsid w:val="00FC5747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4605"/>
    <w:pPr>
      <w:keepNext/>
      <w:spacing w:before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4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84605"/>
    <w:pPr>
      <w:spacing w:before="36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4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46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4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Глебовская СОШ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2016-01-28T09:01:00Z</cp:lastPrinted>
  <dcterms:created xsi:type="dcterms:W3CDTF">2015-12-29T15:06:00Z</dcterms:created>
  <dcterms:modified xsi:type="dcterms:W3CDTF">2016-01-28T09:01:00Z</dcterms:modified>
</cp:coreProperties>
</file>