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33" w:h="15557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7pt;height:778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4128" w:left="2453" w:right="2338" w:bottom="399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