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C5" w:rsidRPr="000F38C0" w:rsidRDefault="000F38C0" w:rsidP="000F3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8026A" w:rsidRDefault="000F38C0" w:rsidP="000F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C0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 по общеобразовательным предметам</w:t>
      </w:r>
    </w:p>
    <w:p w:rsidR="000F38C0" w:rsidRDefault="000F38C0" w:rsidP="000F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C0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</w:p>
    <w:p w:rsidR="000F38C0" w:rsidRDefault="000F38C0" w:rsidP="000F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C0">
        <w:rPr>
          <w:rFonts w:ascii="Times New Roman" w:hAnsi="Times New Roman" w:cs="Times New Roman"/>
          <w:sz w:val="28"/>
          <w:szCs w:val="28"/>
        </w:rPr>
        <w:t xml:space="preserve"> </w:t>
      </w:r>
      <w:r w:rsidR="00D7544E">
        <w:rPr>
          <w:rFonts w:ascii="Times New Roman" w:hAnsi="Times New Roman" w:cs="Times New Roman"/>
          <w:sz w:val="28"/>
          <w:szCs w:val="28"/>
        </w:rPr>
        <w:t>в</w:t>
      </w:r>
      <w:r w:rsidRPr="000F38C0">
        <w:rPr>
          <w:rFonts w:ascii="Times New Roman" w:hAnsi="Times New Roman" w:cs="Times New Roman"/>
          <w:sz w:val="28"/>
          <w:szCs w:val="28"/>
        </w:rPr>
        <w:t xml:space="preserve"> 2018/2019 учебном году</w:t>
      </w:r>
    </w:p>
    <w:p w:rsidR="000F38C0" w:rsidRDefault="000F38C0" w:rsidP="000F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6"/>
        <w:gridCol w:w="2349"/>
        <w:gridCol w:w="1702"/>
        <w:gridCol w:w="1559"/>
        <w:gridCol w:w="1559"/>
        <w:gridCol w:w="1276"/>
        <w:gridCol w:w="1417"/>
        <w:gridCol w:w="1701"/>
        <w:gridCol w:w="2694"/>
      </w:tblGrid>
      <w:tr w:rsidR="00C8026A" w:rsidRPr="000F38C0" w:rsidTr="00C8026A">
        <w:tc>
          <w:tcPr>
            <w:tcW w:w="486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49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2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Комплекты задания (по классам/по возрастным группам)</w:t>
            </w:r>
          </w:p>
        </w:tc>
        <w:tc>
          <w:tcPr>
            <w:tcW w:w="1559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(по классам/по возрастным группам)</w:t>
            </w:r>
          </w:p>
        </w:tc>
        <w:tc>
          <w:tcPr>
            <w:tcW w:w="1559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Время, отведенное на олимпиаду</w:t>
            </w:r>
          </w:p>
        </w:tc>
        <w:tc>
          <w:tcPr>
            <w:tcW w:w="1276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Начало олимпиады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от МОУ УМЦ</w:t>
            </w:r>
          </w:p>
        </w:tc>
        <w:tc>
          <w:tcPr>
            <w:tcW w:w="2694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AB6C6B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Духовное краеведение Подмосковья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27.10.2018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А.Л.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Манихинская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10-11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10-11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30 мин.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28.10.2018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МОУ УМЦ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тур – тесты 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час), практический тур – задачи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О.Н.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Манихинская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5-6 классы. 7,8,9,10,11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5-6 классы. 7,8,9,10,11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С.В.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7-8 классы, 9,10,11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7-8 классы, 9,10,11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часа)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классы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 часов): аналитическое задание – 3 часа 30 мин., творческое – 1 час 30 мин.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 xml:space="preserve">03.11.2018 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Н.Н.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СОШ им. А.П.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тур: чтение (1 час), лексика и грамматика (40 мин.), страноведение (30 мин.),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 мин.), письменная речь (1 час).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 xml:space="preserve">06.11.2018 </w:t>
            </w: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А.Л.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г. Дедовск</w:t>
            </w:r>
          </w:p>
        </w:tc>
      </w:tr>
      <w:tr w:rsidR="00C8026A" w:rsidRPr="00842420" w:rsidTr="00A338EA">
        <w:tc>
          <w:tcPr>
            <w:tcW w:w="486" w:type="dxa"/>
          </w:tcPr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702" w:type="dxa"/>
          </w:tcPr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классы,  </w:t>
            </w:r>
          </w:p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классы</w:t>
            </w:r>
          </w:p>
        </w:tc>
        <w:tc>
          <w:tcPr>
            <w:tcW w:w="1559" w:type="dxa"/>
          </w:tcPr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классы,  </w:t>
            </w:r>
          </w:p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классы</w:t>
            </w:r>
          </w:p>
        </w:tc>
        <w:tc>
          <w:tcPr>
            <w:tcW w:w="155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А.Л.</w:t>
            </w:r>
          </w:p>
        </w:tc>
        <w:tc>
          <w:tcPr>
            <w:tcW w:w="2694" w:type="dxa"/>
          </w:tcPr>
          <w:p w:rsidR="00C8026A" w:rsidRPr="0084242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г. Дедовск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 (отдельно юноши и девушки)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(45 мин.)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10.11.2018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О.Н.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Лучинская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26A" w:rsidRPr="00842420" w:rsidTr="00A338EA">
        <w:tc>
          <w:tcPr>
            <w:tcW w:w="486" w:type="dxa"/>
          </w:tcPr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4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2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7-8 классы, 9 классы, 10-11 классы</w:t>
            </w:r>
          </w:p>
        </w:tc>
        <w:tc>
          <w:tcPr>
            <w:tcW w:w="155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классы </w:t>
            </w:r>
          </w:p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10-11 классы </w:t>
            </w:r>
          </w:p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 xml:space="preserve">11.11.2018 </w:t>
            </w:r>
          </w:p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Н.Н.</w:t>
            </w:r>
          </w:p>
        </w:tc>
        <w:tc>
          <w:tcPr>
            <w:tcW w:w="2694" w:type="dxa"/>
          </w:tcPr>
          <w:p w:rsidR="00C8026A" w:rsidRPr="0084242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г.Истра</w:t>
            </w:r>
            <w:proofErr w:type="spellEnd"/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классам: 8, 9, 10, 11 классы 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8, 9, 10, 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 тур (4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 xml:space="preserve">13.11.2018 </w:t>
            </w: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О.В.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 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 9-11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час 30 мин.): конкурс понимания устного текста (15 мин.), конкурс понимания письменного текста (15 мин.), лексико-грамматический тест (20 мин.), 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 (40 мин.).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классы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часа): конкурс понимания устного текста (15 мин.), конкурс понимания письменного текста (20 мин.), лексико-грамматический тест (25 мин.), конкурс письменной речи (1 час).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17.11.2018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СОШ им. А.П.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26A" w:rsidRPr="000F38C0" w:rsidTr="00BE3639">
        <w:tc>
          <w:tcPr>
            <w:tcW w:w="486" w:type="dxa"/>
          </w:tcPr>
          <w:p w:rsidR="00C8026A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:rsidR="00C8026A" w:rsidRPr="000F38C0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2" w:type="dxa"/>
          </w:tcPr>
          <w:p w:rsidR="00C8026A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8, 9 классы, 10-11 классы</w:t>
            </w:r>
          </w:p>
        </w:tc>
        <w:tc>
          <w:tcPr>
            <w:tcW w:w="1559" w:type="dxa"/>
          </w:tcPr>
          <w:p w:rsidR="00C8026A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8, 9 классы, 10-11 классы</w:t>
            </w:r>
          </w:p>
        </w:tc>
        <w:tc>
          <w:tcPr>
            <w:tcW w:w="1559" w:type="dxa"/>
          </w:tcPr>
          <w:p w:rsidR="00C8026A" w:rsidRPr="000F38C0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 тур (1 час 30 мин.), практический тур (2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  <w:p w:rsidR="00C8026A" w:rsidRPr="00C8026A" w:rsidRDefault="00C8026A" w:rsidP="00BE3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C8026A" w:rsidRPr="000F38C0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С.В.</w:t>
            </w:r>
          </w:p>
        </w:tc>
        <w:tc>
          <w:tcPr>
            <w:tcW w:w="2694" w:type="dxa"/>
          </w:tcPr>
          <w:p w:rsidR="00C8026A" w:rsidRPr="00842420" w:rsidRDefault="00C8026A" w:rsidP="00BE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г. Истры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 9, 10, 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 9, 10, 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классы 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10, 11 классы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25.11.2018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Н.Н.,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О.В.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СОШ им. А.П.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26A" w:rsidRPr="00842420" w:rsidTr="00A338EA">
        <w:tc>
          <w:tcPr>
            <w:tcW w:w="486" w:type="dxa"/>
          </w:tcPr>
          <w:p w:rsid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2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  <w:p w:rsidR="00C8026A" w:rsidRPr="00C8026A" w:rsidRDefault="00C8026A" w:rsidP="00A338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C8026A" w:rsidRPr="000F38C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С.В.</w:t>
            </w:r>
          </w:p>
        </w:tc>
        <w:tc>
          <w:tcPr>
            <w:tcW w:w="2694" w:type="dxa"/>
          </w:tcPr>
          <w:p w:rsidR="00C8026A" w:rsidRPr="00842420" w:rsidRDefault="00C8026A" w:rsidP="00A33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тур (2 часа), 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(1 час)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01.12.2018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О.В.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г.Истра</w:t>
            </w:r>
            <w:proofErr w:type="spellEnd"/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6, 7, 8, 9, 10, 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6, 7, 8, 9, 10, 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класс 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часа),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8, 9, 10, 11 классы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02.12.2018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А.Ю., Костина О.Н.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г. Истры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возрастным группам: 7-8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классы, 9 классы, 10-11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возрастным группам: 7-8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классы, 9 классы, 10-11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теоретический тур (2 часа), 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 (10 мин.)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О.Н.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Лучинская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02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классам: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классам: 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 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час 30 мин.)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 классы (2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С.В.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</w:tr>
      <w:tr w:rsidR="00C8026A" w:rsidRPr="000F38C0" w:rsidTr="00204504">
        <w:tc>
          <w:tcPr>
            <w:tcW w:w="486" w:type="dxa"/>
          </w:tcPr>
          <w:p w:rsid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:rsidR="00C8026A" w:rsidRPr="000F38C0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2" w:type="dxa"/>
          </w:tcPr>
          <w:p w:rsidR="00C8026A" w:rsidRPr="000F38C0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Pr="000F38C0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8 классы </w:t>
            </w:r>
          </w:p>
          <w:p w:rsid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тур (1 час 30 мин.)</w:t>
            </w:r>
          </w:p>
          <w:p w:rsid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9,10,11 классы </w:t>
            </w:r>
          </w:p>
          <w:p w:rsidR="00C8026A" w:rsidRPr="000F38C0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тура (2 часа 30 мин.)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08.12.2018</w:t>
            </w:r>
          </w:p>
          <w:p w:rsidR="00C8026A" w:rsidRPr="00C8026A" w:rsidRDefault="00C8026A" w:rsidP="002045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О.В.</w:t>
            </w:r>
          </w:p>
        </w:tc>
        <w:tc>
          <w:tcPr>
            <w:tcW w:w="2694" w:type="dxa"/>
          </w:tcPr>
          <w:p w:rsidR="00C8026A" w:rsidRPr="00842420" w:rsidRDefault="00C8026A" w:rsidP="0020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842420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</w:tr>
      <w:tr w:rsidR="00C8026A" w:rsidRPr="000F38C0" w:rsidTr="001214D7">
        <w:tc>
          <w:tcPr>
            <w:tcW w:w="486" w:type="dxa"/>
          </w:tcPr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9" w:type="dxa"/>
          </w:tcPr>
          <w:p w:rsidR="00C8026A" w:rsidRPr="000F38C0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2" w:type="dxa"/>
          </w:tcPr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Pr="000F38C0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 9 классы, 10-11 классы</w:t>
            </w:r>
          </w:p>
        </w:tc>
        <w:tc>
          <w:tcPr>
            <w:tcW w:w="1559" w:type="dxa"/>
          </w:tcPr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</w:t>
            </w:r>
          </w:p>
          <w:p w:rsidR="00C8026A" w:rsidRPr="000F38C0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классы, 9 классы, 10-11 классы</w:t>
            </w:r>
          </w:p>
        </w:tc>
        <w:tc>
          <w:tcPr>
            <w:tcW w:w="1559" w:type="dxa"/>
          </w:tcPr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7-8, 9, 10-11 классы</w:t>
            </w:r>
          </w:p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 тур (1 час 30 мин.)</w:t>
            </w:r>
          </w:p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10-11 классы</w:t>
            </w:r>
          </w:p>
          <w:p w:rsidR="00C8026A" w:rsidRPr="000F38C0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тур (4 часа)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09.12.2018</w:t>
            </w:r>
          </w:p>
          <w:p w:rsidR="00C8026A" w:rsidRPr="00C8026A" w:rsidRDefault="00C8026A" w:rsidP="001214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C8026A" w:rsidRPr="000F38C0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А.Л.</w:t>
            </w:r>
          </w:p>
        </w:tc>
        <w:tc>
          <w:tcPr>
            <w:tcW w:w="2694" w:type="dxa"/>
          </w:tcPr>
          <w:p w:rsidR="00C8026A" w:rsidRPr="00842420" w:rsidRDefault="00C8026A" w:rsidP="00121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г. Истры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возрастным группам: 7-8 классы, 9-11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 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г. Истры</w:t>
            </w:r>
          </w:p>
        </w:tc>
      </w:tr>
      <w:tr w:rsidR="00C8026A" w:rsidRPr="000F38C0" w:rsidTr="00C8026A">
        <w:tc>
          <w:tcPr>
            <w:tcW w:w="486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4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2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10,11 классы</w:t>
            </w:r>
          </w:p>
        </w:tc>
        <w:tc>
          <w:tcPr>
            <w:tcW w:w="1559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классам: 7, 8, 9, 10,11 классы</w:t>
            </w:r>
          </w:p>
        </w:tc>
        <w:tc>
          <w:tcPr>
            <w:tcW w:w="1559" w:type="dxa"/>
          </w:tcPr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 классы (3 часа)</w:t>
            </w: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10, 11 классы</w:t>
            </w:r>
          </w:p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 30 мин.)</w:t>
            </w:r>
          </w:p>
        </w:tc>
        <w:tc>
          <w:tcPr>
            <w:tcW w:w="1276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  <w:shd w:val="clear" w:color="auto" w:fill="auto"/>
          </w:tcPr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  <w:p w:rsidR="00C8026A" w:rsidRPr="00C8026A" w:rsidRDefault="00C8026A" w:rsidP="00C802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026A">
              <w:rPr>
                <w:rFonts w:ascii="Times New Roman" w:hAnsi="Times New Roman" w:cs="Times New Roman"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C8026A" w:rsidRPr="000F38C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А.Л.</w:t>
            </w:r>
          </w:p>
        </w:tc>
        <w:tc>
          <w:tcPr>
            <w:tcW w:w="2694" w:type="dxa"/>
          </w:tcPr>
          <w:p w:rsidR="00C8026A" w:rsidRPr="00842420" w:rsidRDefault="00C8026A" w:rsidP="00C8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Pr="00842420">
              <w:rPr>
                <w:rFonts w:ascii="Times New Roman" w:hAnsi="Times New Roman" w:cs="Times New Roman"/>
                <w:sz w:val="20"/>
                <w:szCs w:val="20"/>
              </w:rPr>
              <w:t>Дедовская СОШ №1</w:t>
            </w:r>
          </w:p>
        </w:tc>
      </w:tr>
    </w:tbl>
    <w:p w:rsidR="000F38C0" w:rsidRPr="000F38C0" w:rsidRDefault="000F38C0" w:rsidP="000F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8C0" w:rsidRPr="000F38C0" w:rsidSect="00A16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0"/>
    <w:rsid w:val="000929EF"/>
    <w:rsid w:val="000F38C0"/>
    <w:rsid w:val="001151C5"/>
    <w:rsid w:val="00241A19"/>
    <w:rsid w:val="002B68AD"/>
    <w:rsid w:val="0038050D"/>
    <w:rsid w:val="00416A0D"/>
    <w:rsid w:val="00493BD8"/>
    <w:rsid w:val="005C5039"/>
    <w:rsid w:val="006B563A"/>
    <w:rsid w:val="00842420"/>
    <w:rsid w:val="00845E5B"/>
    <w:rsid w:val="008C2E99"/>
    <w:rsid w:val="0099256C"/>
    <w:rsid w:val="00A16176"/>
    <w:rsid w:val="00AB6C6B"/>
    <w:rsid w:val="00AE6BE6"/>
    <w:rsid w:val="00B35345"/>
    <w:rsid w:val="00BB7AB7"/>
    <w:rsid w:val="00C8026A"/>
    <w:rsid w:val="00D7544E"/>
    <w:rsid w:val="00D8788C"/>
    <w:rsid w:val="00DF6B8F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BCE0-7B2F-4F25-AF9E-3C64BC4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umc7</dc:creator>
  <cp:keywords/>
  <dc:description/>
  <cp:lastModifiedBy>umc7</cp:lastModifiedBy>
  <cp:revision>3</cp:revision>
  <cp:lastPrinted>2018-10-17T05:58:00Z</cp:lastPrinted>
  <dcterms:created xsi:type="dcterms:W3CDTF">2018-10-17T06:01:00Z</dcterms:created>
  <dcterms:modified xsi:type="dcterms:W3CDTF">2018-10-17T11:19:00Z</dcterms:modified>
</cp:coreProperties>
</file>