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5F" w:rsidRPr="00321B6D" w:rsidRDefault="0099235F" w:rsidP="00992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21B6D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научно-исследовательская конференция</w:t>
      </w:r>
      <w:r w:rsidR="00CD126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99235F" w:rsidRPr="00321B6D" w:rsidRDefault="0099235F" w:rsidP="00992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Глебовская СОШ  201</w:t>
      </w:r>
      <w:r w:rsidRPr="0099235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99235F">
        <w:rPr>
          <w:rFonts w:ascii="Times New Roman" w:hAnsi="Times New Roman" w:cs="Times New Roman"/>
          <w:b/>
          <w:sz w:val="24"/>
          <w:szCs w:val="24"/>
        </w:rPr>
        <w:t>5</w:t>
      </w:r>
      <w:r w:rsidRPr="00321B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235F" w:rsidRPr="005C7593" w:rsidRDefault="005C759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1)</w:t>
      </w:r>
      <w:r w:rsidR="00301F96">
        <w:rPr>
          <w:rFonts w:ascii="Times New Roman" w:hAnsi="Times New Roman" w:cs="Times New Roman"/>
          <w:sz w:val="24"/>
          <w:szCs w:val="24"/>
        </w:rPr>
        <w:t xml:space="preserve"> </w:t>
      </w:r>
      <w:r w:rsidRPr="005C7593">
        <w:rPr>
          <w:rFonts w:ascii="Times New Roman" w:hAnsi="Times New Roman" w:cs="Times New Roman"/>
          <w:sz w:val="24"/>
          <w:szCs w:val="24"/>
        </w:rPr>
        <w:t>С</w:t>
      </w:r>
      <w:r w:rsidR="0099235F" w:rsidRPr="005C7593">
        <w:rPr>
          <w:rFonts w:ascii="Times New Roman" w:hAnsi="Times New Roman" w:cs="Times New Roman"/>
          <w:sz w:val="24"/>
          <w:szCs w:val="24"/>
        </w:rPr>
        <w:t>роки проведения школьной конференции</w:t>
      </w:r>
      <w:r w:rsidRPr="005C759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9235F" w:rsidRPr="005C7593">
        <w:rPr>
          <w:rFonts w:ascii="Times New Roman" w:hAnsi="Times New Roman" w:cs="Times New Roman"/>
          <w:sz w:val="24"/>
          <w:szCs w:val="24"/>
        </w:rPr>
        <w:t>:</w:t>
      </w:r>
    </w:p>
    <w:p w:rsidR="0099235F" w:rsidRPr="005C7593" w:rsidRDefault="0099235F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Начальная школа 1-4 классы      16 мая 2015 года</w:t>
      </w:r>
    </w:p>
    <w:p w:rsidR="0099235F" w:rsidRPr="005C7593" w:rsidRDefault="0099235F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Средняя школа 5 классы             16 мая 2015 года</w:t>
      </w:r>
    </w:p>
    <w:p w:rsidR="0099235F" w:rsidRPr="005C7593" w:rsidRDefault="0099235F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Средняя и старшая  школа  6, 7, 8, 9, 10, 11 классы    14 мая  2015 года</w:t>
      </w:r>
    </w:p>
    <w:p w:rsidR="0099235F" w:rsidRPr="005C7593" w:rsidRDefault="0062393B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2) Ответственность </w:t>
      </w:r>
      <w:r w:rsidR="0099235F" w:rsidRPr="005C7593">
        <w:rPr>
          <w:rFonts w:ascii="Times New Roman" w:hAnsi="Times New Roman" w:cs="Times New Roman"/>
          <w:sz w:val="24"/>
          <w:szCs w:val="24"/>
        </w:rPr>
        <w:t xml:space="preserve"> за проведение школьной конференции</w:t>
      </w:r>
      <w:r w:rsidR="00CD1264" w:rsidRPr="005C759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9235F" w:rsidRPr="005C7593">
        <w:rPr>
          <w:rFonts w:ascii="Times New Roman" w:hAnsi="Times New Roman" w:cs="Times New Roman"/>
          <w:sz w:val="24"/>
          <w:szCs w:val="24"/>
        </w:rPr>
        <w:t xml:space="preserve"> </w:t>
      </w:r>
      <w:r w:rsidRPr="005C759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99235F" w:rsidRPr="005C7593">
        <w:rPr>
          <w:rFonts w:ascii="Times New Roman" w:hAnsi="Times New Roman" w:cs="Times New Roman"/>
          <w:sz w:val="24"/>
          <w:szCs w:val="24"/>
        </w:rPr>
        <w:t>Максютенко Ольгу Ивановну   учителя географии, руководителя временной творческой группы "Работа с одаренными детьми".</w:t>
      </w:r>
    </w:p>
    <w:p w:rsidR="0099235F" w:rsidRPr="005C7593" w:rsidRDefault="0099235F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3)</w:t>
      </w:r>
      <w:r w:rsidR="0062393B" w:rsidRPr="005C7593">
        <w:rPr>
          <w:rFonts w:ascii="Times New Roman" w:hAnsi="Times New Roman" w:cs="Times New Roman"/>
          <w:sz w:val="24"/>
          <w:szCs w:val="24"/>
        </w:rPr>
        <w:t xml:space="preserve"> Ответственность   по  обеспечению</w:t>
      </w:r>
      <w:r w:rsidRPr="005C7593">
        <w:rPr>
          <w:rFonts w:ascii="Times New Roman" w:hAnsi="Times New Roman" w:cs="Times New Roman"/>
          <w:sz w:val="24"/>
          <w:szCs w:val="24"/>
        </w:rPr>
        <w:t xml:space="preserve"> ИКТ  </w:t>
      </w:r>
      <w:r w:rsidR="0062393B" w:rsidRPr="005C759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Pr="005C7593">
        <w:rPr>
          <w:rFonts w:ascii="Times New Roman" w:hAnsi="Times New Roman" w:cs="Times New Roman"/>
          <w:sz w:val="24"/>
          <w:szCs w:val="24"/>
        </w:rPr>
        <w:t>Кулькину Елену Сергеевну        учителя информатики и ИКТ, заведующую кабинетом информатики.</w:t>
      </w:r>
    </w:p>
    <w:p w:rsidR="00CD1264" w:rsidRPr="005C7593" w:rsidRDefault="00CD126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4)</w:t>
      </w:r>
      <w:r w:rsidR="00E56148">
        <w:rPr>
          <w:rFonts w:ascii="Times New Roman" w:hAnsi="Times New Roman" w:cs="Times New Roman"/>
          <w:sz w:val="24"/>
          <w:szCs w:val="24"/>
        </w:rPr>
        <w:t xml:space="preserve"> </w:t>
      </w:r>
      <w:r w:rsidR="0062393B" w:rsidRPr="005C7593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5C7593">
        <w:rPr>
          <w:rFonts w:ascii="Times New Roman" w:hAnsi="Times New Roman" w:cs="Times New Roman"/>
          <w:sz w:val="24"/>
          <w:szCs w:val="24"/>
        </w:rPr>
        <w:t xml:space="preserve"> </w:t>
      </w:r>
      <w:r w:rsidR="00693510" w:rsidRPr="005C7593">
        <w:rPr>
          <w:rFonts w:ascii="Times New Roman" w:hAnsi="Times New Roman" w:cs="Times New Roman"/>
          <w:sz w:val="24"/>
          <w:szCs w:val="24"/>
        </w:rPr>
        <w:t xml:space="preserve">в </w:t>
      </w:r>
      <w:r w:rsidRPr="005C7593">
        <w:rPr>
          <w:rFonts w:ascii="Times New Roman" w:hAnsi="Times New Roman" w:cs="Times New Roman"/>
          <w:sz w:val="24"/>
          <w:szCs w:val="24"/>
        </w:rPr>
        <w:t>состав жюри</w:t>
      </w:r>
      <w:r w:rsidR="00693510" w:rsidRPr="005C7593">
        <w:rPr>
          <w:rFonts w:ascii="Times New Roman" w:hAnsi="Times New Roman" w:cs="Times New Roman"/>
          <w:sz w:val="24"/>
          <w:szCs w:val="24"/>
        </w:rPr>
        <w:t xml:space="preserve"> п</w:t>
      </w:r>
      <w:r w:rsidRPr="005C7593">
        <w:rPr>
          <w:rFonts w:ascii="Times New Roman" w:hAnsi="Times New Roman" w:cs="Times New Roman"/>
          <w:sz w:val="24"/>
          <w:szCs w:val="24"/>
        </w:rPr>
        <w:t xml:space="preserve">о </w:t>
      </w:r>
      <w:r w:rsidR="0062393B" w:rsidRPr="005C7593">
        <w:rPr>
          <w:rFonts w:ascii="Times New Roman" w:hAnsi="Times New Roman" w:cs="Times New Roman"/>
          <w:sz w:val="24"/>
          <w:szCs w:val="24"/>
        </w:rPr>
        <w:t xml:space="preserve">начальной, </w:t>
      </w:r>
      <w:r w:rsidRPr="005C7593">
        <w:rPr>
          <w:rFonts w:ascii="Times New Roman" w:hAnsi="Times New Roman" w:cs="Times New Roman"/>
          <w:sz w:val="24"/>
          <w:szCs w:val="24"/>
        </w:rPr>
        <w:t>средней и старшей  школе</w:t>
      </w:r>
    </w:p>
    <w:p w:rsidR="00CD1264" w:rsidRPr="005C7593" w:rsidRDefault="00693510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1.Председателем </w:t>
      </w:r>
      <w:r w:rsidR="00CD1264" w:rsidRPr="005C7593">
        <w:rPr>
          <w:rFonts w:ascii="Times New Roman" w:hAnsi="Times New Roman" w:cs="Times New Roman"/>
          <w:sz w:val="24"/>
          <w:szCs w:val="24"/>
        </w:rPr>
        <w:t xml:space="preserve"> жюри  </w:t>
      </w:r>
      <w:r w:rsidRPr="005C7593">
        <w:rPr>
          <w:rFonts w:ascii="Times New Roman" w:hAnsi="Times New Roman" w:cs="Times New Roman"/>
          <w:sz w:val="24"/>
          <w:szCs w:val="24"/>
        </w:rPr>
        <w:t>Шуплякову Марину</w:t>
      </w:r>
      <w:r w:rsidR="00CD1264" w:rsidRPr="005C7593">
        <w:rPr>
          <w:rFonts w:ascii="Times New Roman" w:hAnsi="Times New Roman" w:cs="Times New Roman"/>
          <w:sz w:val="24"/>
          <w:szCs w:val="24"/>
        </w:rPr>
        <w:t xml:space="preserve"> Борисовну -  зам. директора по воспитательной работе</w:t>
      </w:r>
      <w:r w:rsidRPr="005C7593">
        <w:rPr>
          <w:rFonts w:ascii="Times New Roman" w:hAnsi="Times New Roman" w:cs="Times New Roman"/>
          <w:sz w:val="24"/>
          <w:szCs w:val="24"/>
        </w:rPr>
        <w:t xml:space="preserve"> МОУ Глебовская СОШ.</w:t>
      </w:r>
    </w:p>
    <w:p w:rsidR="00CD1264" w:rsidRPr="005C7593" w:rsidRDefault="00CD126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2.Соколову Светлану Николаевну - социального работника МОУ Глебовская СОШ</w:t>
      </w:r>
      <w:r w:rsidR="00693510" w:rsidRPr="005C7593">
        <w:rPr>
          <w:rFonts w:ascii="Times New Roman" w:hAnsi="Times New Roman" w:cs="Times New Roman"/>
          <w:sz w:val="24"/>
          <w:szCs w:val="24"/>
        </w:rPr>
        <w:t>.</w:t>
      </w:r>
      <w:r w:rsidRPr="005C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64" w:rsidRDefault="00CD126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3.Моисееву Татьяну Александровну - учителя иностранного языка</w:t>
      </w:r>
      <w:r w:rsidR="00693510" w:rsidRPr="005C7593">
        <w:rPr>
          <w:rFonts w:ascii="Times New Roman" w:hAnsi="Times New Roman" w:cs="Times New Roman"/>
          <w:sz w:val="24"/>
          <w:szCs w:val="24"/>
        </w:rPr>
        <w:t>.</w:t>
      </w:r>
    </w:p>
    <w:p w:rsidR="00E56148" w:rsidRPr="007E7994" w:rsidRDefault="00E56148" w:rsidP="00E56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7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994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7E7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5DF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7994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5E5DFD" w:rsidRPr="00687284">
        <w:rPr>
          <w:rFonts w:ascii="Times New Roman" w:hAnsi="Times New Roman" w:cs="Times New Roman"/>
          <w:sz w:val="24"/>
          <w:szCs w:val="24"/>
        </w:rPr>
        <w:t xml:space="preserve"> </w:t>
      </w:r>
      <w:r w:rsidR="005E5DFD">
        <w:rPr>
          <w:rFonts w:ascii="Times New Roman" w:hAnsi="Times New Roman" w:cs="Times New Roman"/>
          <w:sz w:val="24"/>
          <w:szCs w:val="24"/>
        </w:rPr>
        <w:t>учащихся</w:t>
      </w:r>
      <w:r w:rsidRPr="007E7994">
        <w:rPr>
          <w:rFonts w:ascii="Times New Roman" w:hAnsi="Times New Roman" w:cs="Times New Roman"/>
          <w:sz w:val="24"/>
          <w:szCs w:val="24"/>
        </w:rPr>
        <w:t>.</w:t>
      </w:r>
    </w:p>
    <w:p w:rsidR="0099235F" w:rsidRPr="005C7593" w:rsidRDefault="0099235F" w:rsidP="005C75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593">
        <w:rPr>
          <w:rFonts w:ascii="Times New Roman" w:hAnsi="Times New Roman" w:cs="Times New Roman"/>
          <w:i/>
          <w:sz w:val="24"/>
          <w:szCs w:val="24"/>
        </w:rPr>
        <w:t xml:space="preserve">Итоги </w:t>
      </w:r>
      <w:r w:rsidRPr="005C759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C7593">
        <w:rPr>
          <w:rFonts w:ascii="Times New Roman" w:hAnsi="Times New Roman" w:cs="Times New Roman"/>
          <w:i/>
          <w:sz w:val="24"/>
          <w:szCs w:val="24"/>
        </w:rPr>
        <w:t xml:space="preserve"> школьной научно-исследовательской</w:t>
      </w:r>
    </w:p>
    <w:p w:rsidR="0099235F" w:rsidRPr="005C7593" w:rsidRDefault="0099235F" w:rsidP="005C75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593">
        <w:rPr>
          <w:rFonts w:ascii="Times New Roman" w:hAnsi="Times New Roman" w:cs="Times New Roman"/>
          <w:i/>
          <w:sz w:val="24"/>
          <w:szCs w:val="24"/>
        </w:rPr>
        <w:t>(практико-ориентированной) конференции:</w:t>
      </w:r>
    </w:p>
    <w:p w:rsidR="0099235F" w:rsidRPr="005C7593" w:rsidRDefault="0099235F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     Признать проектные работы участников конференции</w:t>
      </w:r>
      <w:r w:rsidR="00693510" w:rsidRPr="005C759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C7593">
        <w:rPr>
          <w:rFonts w:ascii="Times New Roman" w:hAnsi="Times New Roman" w:cs="Times New Roman"/>
          <w:sz w:val="24"/>
          <w:szCs w:val="24"/>
        </w:rPr>
        <w:t xml:space="preserve"> актуальными, интересными, значимыми соответствующими возрасту участников и  оценочным  критери</w:t>
      </w:r>
      <w:r w:rsidR="00693510" w:rsidRPr="005C7593">
        <w:rPr>
          <w:rFonts w:ascii="Times New Roman" w:hAnsi="Times New Roman" w:cs="Times New Roman"/>
          <w:sz w:val="24"/>
          <w:szCs w:val="24"/>
        </w:rPr>
        <w:t xml:space="preserve">ям проектных  работ. Отметить </w:t>
      </w:r>
      <w:r w:rsidRPr="005C7593">
        <w:rPr>
          <w:rFonts w:ascii="Times New Roman" w:hAnsi="Times New Roman" w:cs="Times New Roman"/>
          <w:sz w:val="24"/>
          <w:szCs w:val="24"/>
        </w:rPr>
        <w:t xml:space="preserve"> уч</w:t>
      </w:r>
      <w:r w:rsidR="004E5666">
        <w:rPr>
          <w:rFonts w:ascii="Times New Roman" w:hAnsi="Times New Roman" w:cs="Times New Roman"/>
          <w:sz w:val="24"/>
          <w:szCs w:val="24"/>
        </w:rPr>
        <w:t xml:space="preserve">астников конференции </w:t>
      </w:r>
      <w:r w:rsidRPr="005C7593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4E5666">
        <w:rPr>
          <w:rFonts w:ascii="Times New Roman" w:hAnsi="Times New Roman" w:cs="Times New Roman"/>
          <w:sz w:val="24"/>
          <w:szCs w:val="24"/>
        </w:rPr>
        <w:t xml:space="preserve"> в различных номинациях</w:t>
      </w:r>
      <w:r w:rsidRPr="005C7593">
        <w:rPr>
          <w:rFonts w:ascii="Times New Roman" w:hAnsi="Times New Roman" w:cs="Times New Roman"/>
          <w:sz w:val="24"/>
          <w:szCs w:val="24"/>
        </w:rPr>
        <w:t>.</w:t>
      </w:r>
    </w:p>
    <w:p w:rsidR="00095BB1" w:rsidRPr="005C7593" w:rsidRDefault="00095BB1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 xml:space="preserve">Победители школьной конференции учащихся  по начальной школе </w:t>
      </w:r>
    </w:p>
    <w:p w:rsidR="00095BB1" w:rsidRPr="005C7593" w:rsidRDefault="00095BB1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 номинации "Актуальный проект"</w:t>
      </w:r>
    </w:p>
    <w:p w:rsidR="00095BB1" w:rsidRPr="005C7593" w:rsidRDefault="00095BB1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1. </w:t>
      </w:r>
      <w:r w:rsidR="003434CE" w:rsidRPr="005C7593">
        <w:rPr>
          <w:rFonts w:ascii="Times New Roman" w:hAnsi="Times New Roman" w:cs="Times New Roman"/>
          <w:sz w:val="24"/>
          <w:szCs w:val="24"/>
        </w:rPr>
        <w:t xml:space="preserve"> 1-а класс Разумеева Анна </w:t>
      </w:r>
      <w:r w:rsidRPr="005C7593">
        <w:rPr>
          <w:rFonts w:ascii="Times New Roman" w:hAnsi="Times New Roman" w:cs="Times New Roman"/>
          <w:sz w:val="24"/>
          <w:szCs w:val="24"/>
        </w:rPr>
        <w:t>"</w:t>
      </w:r>
      <w:r w:rsidR="003434CE" w:rsidRPr="005C7593">
        <w:rPr>
          <w:rFonts w:ascii="Times New Roman" w:hAnsi="Times New Roman" w:cs="Times New Roman"/>
          <w:sz w:val="24"/>
          <w:szCs w:val="24"/>
        </w:rPr>
        <w:t>Моя семейная династия:</w:t>
      </w:r>
      <w:r w:rsidRPr="005C7593">
        <w:rPr>
          <w:rFonts w:ascii="Times New Roman" w:hAnsi="Times New Roman" w:cs="Times New Roman"/>
          <w:sz w:val="24"/>
          <w:szCs w:val="24"/>
        </w:rPr>
        <w:t xml:space="preserve"> все родственники -  ученики нашей школы</w:t>
      </w:r>
      <w:r w:rsidR="003434CE" w:rsidRPr="005C7593">
        <w:rPr>
          <w:rFonts w:ascii="Times New Roman" w:hAnsi="Times New Roman" w:cs="Times New Roman"/>
          <w:sz w:val="24"/>
          <w:szCs w:val="24"/>
        </w:rPr>
        <w:t>", учитель Краснова Мария Александровна.</w:t>
      </w:r>
    </w:p>
    <w:p w:rsidR="003434CE" w:rsidRPr="005C7593" w:rsidRDefault="003434C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2.  1-г класс Шевченко Михаил  видео ролик "Счастье", психолог школы Кобзева Ирина Николаевна.</w:t>
      </w:r>
    </w:p>
    <w:p w:rsidR="003434CE" w:rsidRPr="005C7593" w:rsidRDefault="003434C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3. 3-а класс Шустикова Полина  "Мой дедушка. Письма с фронта. История поиска места захоронения", учитель Гужва Галина Алексеевна.</w:t>
      </w:r>
    </w:p>
    <w:p w:rsidR="00250E00" w:rsidRPr="005C7593" w:rsidRDefault="00250E00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4.  3-г  класс Бевзюк Андрей , Кириллов Алексей , Стулова Милана  проект газеты  "Наша школа" (выпуск газеты),  учитель Клабукова Надежда Сергеевна. </w:t>
      </w:r>
    </w:p>
    <w:p w:rsidR="003434CE" w:rsidRPr="005C7593" w:rsidRDefault="0068728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Победители </w:t>
      </w:r>
      <w:r w:rsidR="003434CE" w:rsidRPr="005C7593">
        <w:rPr>
          <w:rFonts w:ascii="Times New Roman" w:hAnsi="Times New Roman" w:cs="Times New Roman"/>
          <w:sz w:val="24"/>
          <w:szCs w:val="24"/>
          <w:u w:val="single"/>
        </w:rPr>
        <w:t xml:space="preserve"> школьной конференции учащихся  по начальной школе </w:t>
      </w:r>
    </w:p>
    <w:p w:rsidR="003434CE" w:rsidRPr="005C7593" w:rsidRDefault="003434C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 номинации "Мир вокруг нас"</w:t>
      </w:r>
    </w:p>
    <w:p w:rsidR="003434CE" w:rsidRPr="005C7593" w:rsidRDefault="003434C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1. 1-а класс  Горбачев Глеб  "Мои домашние животные", учитель Краснова Мария Александровна. </w:t>
      </w:r>
    </w:p>
    <w:p w:rsidR="00867A59" w:rsidRPr="005C7593" w:rsidRDefault="00867A59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2.  1-в класс Зименкова Анастасия "Мой домашний зоопарк", Миронова Елена Алексеевна. 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 xml:space="preserve">Победители  школьной конференции учащихся  по средней  школе 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номинации "Актуальный проект"</w:t>
      </w:r>
    </w:p>
    <w:p w:rsidR="00910DDA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</w:t>
      </w:r>
      <w:r w:rsidR="00910DDA" w:rsidRPr="005C7593">
        <w:rPr>
          <w:rFonts w:ascii="Times New Roman" w:hAnsi="Times New Roman" w:cs="Times New Roman"/>
          <w:sz w:val="24"/>
          <w:szCs w:val="24"/>
        </w:rPr>
        <w:t xml:space="preserve">  6-б класс Митрюкова Виктория, Львова Софья  "Лексикон учащихся 6-х классов моей школы",   учитель  русского языка и литературы Желтун Елена Анатольевна.</w:t>
      </w:r>
    </w:p>
    <w:p w:rsidR="00D549A3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2. </w:t>
      </w:r>
      <w:r w:rsidR="00D549A3" w:rsidRPr="005C7593">
        <w:rPr>
          <w:rFonts w:ascii="Times New Roman" w:hAnsi="Times New Roman" w:cs="Times New Roman"/>
          <w:sz w:val="24"/>
          <w:szCs w:val="24"/>
        </w:rPr>
        <w:t>8-г класс  Бирюкова Екатерина  "Физика и кошки",   учитель физики Левина Людмила Васильевна.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Призеры  школьной конференции учащихся  по средней  школе 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номинации "Актуальный проект"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6-б класс  Кулькина Дарья, Веселова Юлия  "Лингвистические сказки",  учитель русского языка и литературы Желтун Елена Анатольевна.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2. 8-г класс Зеленина Мария  "Американский и Британский англ</w:t>
      </w:r>
      <w:r w:rsidR="00910DDA" w:rsidRPr="005C7593">
        <w:rPr>
          <w:rFonts w:ascii="Times New Roman" w:hAnsi="Times New Roman" w:cs="Times New Roman"/>
          <w:sz w:val="24"/>
          <w:szCs w:val="24"/>
        </w:rPr>
        <w:t>ийский  язык</w:t>
      </w:r>
      <w:r w:rsidRPr="005C7593">
        <w:rPr>
          <w:rFonts w:ascii="Times New Roman" w:hAnsi="Times New Roman" w:cs="Times New Roman"/>
          <w:sz w:val="24"/>
          <w:szCs w:val="24"/>
        </w:rPr>
        <w:t>"</w:t>
      </w:r>
      <w:r w:rsidR="00910DDA" w:rsidRPr="005C7593">
        <w:rPr>
          <w:rFonts w:ascii="Times New Roman" w:hAnsi="Times New Roman" w:cs="Times New Roman"/>
          <w:sz w:val="24"/>
          <w:szCs w:val="24"/>
        </w:rPr>
        <w:t xml:space="preserve">, </w:t>
      </w:r>
      <w:r w:rsidRPr="005C7593">
        <w:rPr>
          <w:rFonts w:ascii="Times New Roman" w:hAnsi="Times New Roman" w:cs="Times New Roman"/>
          <w:sz w:val="24"/>
          <w:szCs w:val="24"/>
        </w:rPr>
        <w:t xml:space="preserve">  учитель</w:t>
      </w:r>
      <w:r w:rsidR="00910DDA" w:rsidRPr="005C7593">
        <w:rPr>
          <w:rFonts w:ascii="Times New Roman" w:hAnsi="Times New Roman" w:cs="Times New Roman"/>
          <w:sz w:val="24"/>
          <w:szCs w:val="24"/>
        </w:rPr>
        <w:t xml:space="preserve"> иностранного языка  Соколова Мария Игоревна.</w:t>
      </w:r>
      <w:r w:rsidRPr="005C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 xml:space="preserve">Победители  школьной конференции учащихся  по старшей  школе 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номинации "Актуальный проект"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10-б класс Сидорова Елизавета  "Своеобразие поэзии Виктора Цоя",   учитель русского языка и литературы  Карасева Ольга Николаевна.</w:t>
      </w: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2. 10-а класс  Варварычева Анна  "Экспертиза моющих средств",  учитель химии Кокорева Светлана Викторовна.</w:t>
      </w: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 xml:space="preserve">Призеры  школьной конференции учащихся  по старшей  школе </w:t>
      </w: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номинации "Актуальный проект"</w:t>
      </w: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10-а Матыцина Наталья, Усова Елизавета  "Влияние типа темперам</w:t>
      </w:r>
      <w:r w:rsidR="00C7273B">
        <w:rPr>
          <w:rFonts w:ascii="Times New Roman" w:hAnsi="Times New Roman" w:cs="Times New Roman"/>
          <w:sz w:val="24"/>
          <w:szCs w:val="24"/>
        </w:rPr>
        <w:t>ента на успеваемость учащихся" п</w:t>
      </w:r>
      <w:r w:rsidRPr="005C7593">
        <w:rPr>
          <w:rFonts w:ascii="Times New Roman" w:hAnsi="Times New Roman" w:cs="Times New Roman"/>
          <w:sz w:val="24"/>
          <w:szCs w:val="24"/>
        </w:rPr>
        <w:t>сихолог Кобзева Ирина Николаевна.</w:t>
      </w: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2. 10-а  Матыцина Наталья, Варварычева Анна  "Тригонометрия в образах",  учитель математики Еремеева Инна Валерьевна. </w:t>
      </w:r>
    </w:p>
    <w:p w:rsidR="00910DDA" w:rsidRPr="005C7593" w:rsidRDefault="0068728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Победители</w:t>
      </w:r>
      <w:r w:rsidR="00910DDA" w:rsidRPr="005C7593">
        <w:rPr>
          <w:rFonts w:ascii="Times New Roman" w:hAnsi="Times New Roman" w:cs="Times New Roman"/>
          <w:sz w:val="24"/>
          <w:szCs w:val="24"/>
          <w:u w:val="single"/>
        </w:rPr>
        <w:t xml:space="preserve"> школьной конференции учащихся по старшей школе</w:t>
      </w:r>
    </w:p>
    <w:p w:rsidR="00910DDA" w:rsidRPr="005C7593" w:rsidRDefault="006F5C2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номинации "Информационное пространство"</w:t>
      </w:r>
    </w:p>
    <w:p w:rsidR="006F5C24" w:rsidRPr="005C7593" w:rsidRDefault="006F5C2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10-б класс  Синицин Григорий, Леппер Игорь, Глухова Наталья, Горячева Олеся, Ширяева Кристина   интернет-сайт  "70-летие Великой Победы", учитель истории и обществозна</w:t>
      </w:r>
      <w:r w:rsidR="00AA31AD">
        <w:rPr>
          <w:rFonts w:ascii="Times New Roman" w:hAnsi="Times New Roman" w:cs="Times New Roman"/>
          <w:sz w:val="24"/>
          <w:szCs w:val="24"/>
        </w:rPr>
        <w:t>ния Суханова Надежда Николаевна</w:t>
      </w:r>
      <w:r w:rsidRPr="005C7593">
        <w:rPr>
          <w:rFonts w:ascii="Times New Roman" w:hAnsi="Times New Roman" w:cs="Times New Roman"/>
          <w:sz w:val="24"/>
          <w:szCs w:val="24"/>
        </w:rPr>
        <w:t>.</w:t>
      </w:r>
    </w:p>
    <w:p w:rsidR="00AA31AD" w:rsidRPr="005C7593" w:rsidRDefault="006F5C24" w:rsidP="00AA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2. 10-б класс Павлова Валерия, Неженская Ольга, Салтыкова Юлия  виртуальная экспозиция "Государственный Эрмитаж"</w:t>
      </w:r>
      <w:r w:rsidR="00AA31AD">
        <w:rPr>
          <w:rFonts w:ascii="Times New Roman" w:hAnsi="Times New Roman" w:cs="Times New Roman"/>
          <w:sz w:val="24"/>
          <w:szCs w:val="24"/>
        </w:rPr>
        <w:t>,</w:t>
      </w:r>
      <w:r w:rsidR="00AA31AD" w:rsidRPr="00AA31AD">
        <w:rPr>
          <w:rFonts w:ascii="Times New Roman" w:hAnsi="Times New Roman" w:cs="Times New Roman"/>
          <w:sz w:val="24"/>
          <w:szCs w:val="24"/>
        </w:rPr>
        <w:t xml:space="preserve"> </w:t>
      </w:r>
      <w:r w:rsidR="00AA31AD" w:rsidRPr="005C7593">
        <w:rPr>
          <w:rFonts w:ascii="Times New Roman" w:hAnsi="Times New Roman" w:cs="Times New Roman"/>
          <w:sz w:val="24"/>
          <w:szCs w:val="24"/>
        </w:rPr>
        <w:t>учитель истории и обществозна</w:t>
      </w:r>
      <w:r w:rsidR="00AA31AD">
        <w:rPr>
          <w:rFonts w:ascii="Times New Roman" w:hAnsi="Times New Roman" w:cs="Times New Roman"/>
          <w:sz w:val="24"/>
          <w:szCs w:val="24"/>
        </w:rPr>
        <w:t>ния Суханова Надежда Николаевна</w:t>
      </w:r>
      <w:r w:rsidR="00AA31AD" w:rsidRPr="005C7593">
        <w:rPr>
          <w:rFonts w:ascii="Times New Roman" w:hAnsi="Times New Roman" w:cs="Times New Roman"/>
          <w:sz w:val="24"/>
          <w:szCs w:val="24"/>
        </w:rPr>
        <w:t>.</w:t>
      </w:r>
    </w:p>
    <w:p w:rsidR="0003502E" w:rsidRPr="005C7593" w:rsidRDefault="0003502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Победитель школьной конференции учащихся по средней и  старшей школе</w:t>
      </w:r>
    </w:p>
    <w:p w:rsidR="0003502E" w:rsidRPr="005C7593" w:rsidRDefault="0003502E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номинации "Истоки русской духовности"</w:t>
      </w:r>
    </w:p>
    <w:p w:rsidR="0003502E" w:rsidRPr="005C7593" w:rsidRDefault="0003502E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9-в класс Бевзюк Татьяна  "Святые земли Русской. Преподобный Сергий Радонежский", учитель истории и обществознания Бученкова Лариса Петровна.</w:t>
      </w:r>
    </w:p>
    <w:p w:rsidR="0003502E" w:rsidRPr="005C7593" w:rsidRDefault="006F5C2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</w:rPr>
        <w:t xml:space="preserve"> </w:t>
      </w:r>
      <w:r w:rsidR="0003502E" w:rsidRPr="005C7593">
        <w:rPr>
          <w:rFonts w:ascii="Times New Roman" w:hAnsi="Times New Roman" w:cs="Times New Roman"/>
          <w:sz w:val="24"/>
          <w:szCs w:val="24"/>
          <w:u w:val="single"/>
        </w:rPr>
        <w:t>Победител</w:t>
      </w:r>
      <w:r w:rsidR="00095BB1" w:rsidRPr="005C7593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03502E" w:rsidRPr="005C7593">
        <w:rPr>
          <w:rFonts w:ascii="Times New Roman" w:hAnsi="Times New Roman" w:cs="Times New Roman"/>
          <w:sz w:val="24"/>
          <w:szCs w:val="24"/>
          <w:u w:val="single"/>
        </w:rPr>
        <w:t xml:space="preserve"> школьной конференции учащихся по средней и старшей школе</w:t>
      </w:r>
    </w:p>
    <w:p w:rsidR="006F5C24" w:rsidRPr="005C7593" w:rsidRDefault="0003502E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"Практико-ориентированный проект" </w:t>
      </w:r>
    </w:p>
    <w:p w:rsidR="0003502E" w:rsidRPr="005C7593" w:rsidRDefault="0003502E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 9-в класс Полякова Светлана "Изучение видового разнообразия лекарственных растений в окрестностях п. Глебовский, особенности их заготовки и использования", учитель биологии Монахова Татьяна Анатольевна.</w:t>
      </w:r>
    </w:p>
    <w:p w:rsidR="00095BB1" w:rsidRPr="005C7593" w:rsidRDefault="00095BB1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2.  5-г класс Миронов Владислав  "Клещи", учитель Соколова Ольга Викторовна.</w:t>
      </w:r>
    </w:p>
    <w:p w:rsidR="003567B4" w:rsidRPr="005C7593" w:rsidRDefault="003567B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Призер  школьной конференции учащихся по средней и старшей школе</w:t>
      </w:r>
    </w:p>
    <w:p w:rsidR="003567B4" w:rsidRPr="005C7593" w:rsidRDefault="003567B4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"Практико-ориентированный проект" </w:t>
      </w:r>
    </w:p>
    <w:p w:rsidR="003567B4" w:rsidRPr="005C7593" w:rsidRDefault="003567B4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6-а класс Варламова Яна, Сучкова Ксения "Комнатные растения: лекарственные и ядовитые", учитель биологии Соколова Ольга Викторовна.</w:t>
      </w: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Призеры школьной конференции учащихся  по средней</w:t>
      </w:r>
      <w:r w:rsidR="0003502E" w:rsidRPr="005C7593">
        <w:rPr>
          <w:rFonts w:ascii="Times New Roman" w:hAnsi="Times New Roman" w:cs="Times New Roman"/>
          <w:sz w:val="24"/>
          <w:szCs w:val="24"/>
          <w:u w:val="single"/>
        </w:rPr>
        <w:t xml:space="preserve"> и старшей </w:t>
      </w:r>
      <w:r w:rsidRPr="005C7593">
        <w:rPr>
          <w:rFonts w:ascii="Times New Roman" w:hAnsi="Times New Roman" w:cs="Times New Roman"/>
          <w:sz w:val="24"/>
          <w:szCs w:val="24"/>
          <w:u w:val="single"/>
        </w:rPr>
        <w:t xml:space="preserve"> школе </w:t>
      </w: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  <w:u w:val="single"/>
        </w:rPr>
        <w:t>в номинации "Приз зрительских симпатий"</w:t>
      </w:r>
      <w:r w:rsidRPr="005C7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2E" w:rsidRPr="005C7593" w:rsidRDefault="0003502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1. 8-г класс Зеленина Мария "Американский и британский английский язык", учитель Соколова Мария Игоревна.</w:t>
      </w:r>
    </w:p>
    <w:p w:rsidR="00910DDA" w:rsidRPr="005C7593" w:rsidRDefault="0003502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2. 9-а класс Гусева Марина  "Спасибо деду за Победу!", учитель истории и обществознания Бученкова Лариса Петровна.</w:t>
      </w:r>
    </w:p>
    <w:p w:rsidR="0003502E" w:rsidRPr="005C7593" w:rsidRDefault="0003502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lastRenderedPageBreak/>
        <w:t>3. 8-г класс Бирюкова Екатерина "Физика и кошки", учитель Левина Людмила Васильевна.</w:t>
      </w:r>
    </w:p>
    <w:p w:rsidR="0003502E" w:rsidRPr="005C7593" w:rsidRDefault="0003502E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4. 9-а класс Парамонова Алёна "Британский парламент", учитель иностранного языка Тимохина Елена Ивановна.</w:t>
      </w:r>
    </w:p>
    <w:p w:rsidR="00910DDA" w:rsidRDefault="004B37D8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F96">
        <w:rPr>
          <w:rFonts w:ascii="Times New Roman" w:hAnsi="Times New Roman" w:cs="Times New Roman"/>
          <w:sz w:val="24"/>
          <w:szCs w:val="24"/>
        </w:rPr>
        <w:t xml:space="preserve">6) </w:t>
      </w:r>
      <w:r w:rsidR="00301F96">
        <w:rPr>
          <w:rFonts w:ascii="Times New Roman" w:hAnsi="Times New Roman" w:cs="Times New Roman"/>
          <w:sz w:val="24"/>
          <w:szCs w:val="24"/>
        </w:rPr>
        <w:t>У</w:t>
      </w:r>
      <w:r w:rsidRPr="00301F96">
        <w:rPr>
          <w:rFonts w:ascii="Times New Roman" w:hAnsi="Times New Roman" w:cs="Times New Roman"/>
          <w:sz w:val="24"/>
          <w:szCs w:val="24"/>
        </w:rPr>
        <w:t>частник</w:t>
      </w:r>
      <w:r w:rsidR="00301F96">
        <w:rPr>
          <w:rFonts w:ascii="Times New Roman" w:hAnsi="Times New Roman" w:cs="Times New Roman"/>
          <w:sz w:val="24"/>
          <w:szCs w:val="24"/>
        </w:rPr>
        <w:t xml:space="preserve">и </w:t>
      </w:r>
      <w:r w:rsidR="00301F96" w:rsidRPr="00687284">
        <w:rPr>
          <w:rFonts w:ascii="Times New Roman" w:hAnsi="Times New Roman" w:cs="Times New Roman"/>
          <w:sz w:val="24"/>
          <w:szCs w:val="24"/>
        </w:rPr>
        <w:t xml:space="preserve"> </w:t>
      </w:r>
      <w:r w:rsidR="00301F9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10DDA" w:rsidRPr="00301F96">
        <w:rPr>
          <w:rFonts w:ascii="Times New Roman" w:hAnsi="Times New Roman" w:cs="Times New Roman"/>
          <w:sz w:val="24"/>
          <w:szCs w:val="24"/>
        </w:rPr>
        <w:t xml:space="preserve">  школьной конференции</w:t>
      </w:r>
      <w:r w:rsidR="006872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7284" w:rsidRPr="005C7593" w:rsidRDefault="0068728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867A59" w:rsidRPr="005C7593" w:rsidRDefault="00867A59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1-б класс  Богачев Виталий  "Аквариумные рыбки", учитель Казакова Людмила Александровна.</w:t>
      </w:r>
    </w:p>
    <w:p w:rsidR="00867A59" w:rsidRPr="005C7593" w:rsidRDefault="00867A59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2-а класс Дейко Валерия, Романова Дарья, Сергеева Виктория "</w:t>
      </w:r>
      <w:r w:rsidR="00CF2D9F" w:rsidRPr="005C7593">
        <w:rPr>
          <w:rFonts w:ascii="Times New Roman" w:hAnsi="Times New Roman" w:cs="Times New Roman"/>
          <w:sz w:val="24"/>
          <w:szCs w:val="24"/>
        </w:rPr>
        <w:t>Моя Родина", Кузьмина  Ольга Афанасьевна.</w:t>
      </w:r>
    </w:p>
    <w:p w:rsidR="00CF2D9F" w:rsidRPr="005C7593" w:rsidRDefault="00CF2D9F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2-а</w:t>
      </w:r>
      <w:r w:rsidR="00250E00" w:rsidRPr="005C7593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5C7593">
        <w:rPr>
          <w:rFonts w:ascii="Times New Roman" w:hAnsi="Times New Roman" w:cs="Times New Roman"/>
          <w:sz w:val="24"/>
          <w:szCs w:val="24"/>
        </w:rPr>
        <w:t xml:space="preserve"> Осьминкина Анастасия  виртуальная экскурсия "Мой поселок", Кузьмина  Ольга Афанасьевна.</w:t>
      </w:r>
    </w:p>
    <w:p w:rsidR="00CF2D9F" w:rsidRPr="005C7593" w:rsidRDefault="00250E00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2-в класс Агеечев Александр  "Моя Семья", учитель Перова Елена Сергеевна.</w:t>
      </w:r>
    </w:p>
    <w:p w:rsidR="00250E00" w:rsidRPr="005C7593" w:rsidRDefault="00250E00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2-в класс Бут Кристина   "Родословная моей семьи", учитель Перова Елена Сергеевна.</w:t>
      </w:r>
    </w:p>
    <w:p w:rsidR="00250E00" w:rsidRPr="005C7593" w:rsidRDefault="00250E00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2-в класс  Меркулова Карина "История моей семьи", учитель Перова Елена Сергеевна.</w:t>
      </w:r>
    </w:p>
    <w:p w:rsidR="00250E00" w:rsidRPr="005C7593" w:rsidRDefault="00250E00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4-в класс Бильдякова Екатерина виртуальная экскурсия  "Экскурсия по Москве", учитель Жиглова Светлана Анатольевна.</w:t>
      </w:r>
    </w:p>
    <w:p w:rsidR="00867A59" w:rsidRPr="005C7593" w:rsidRDefault="00867A59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5-г класс Абрамова Дарья,  Тактаров Ренат, Сенотова Анна 5г, Стефашина Анастасия, Цацко Екатерина "Красная книга", учитель Соколова Ольга Викторовна.</w:t>
      </w:r>
    </w:p>
    <w:p w:rsidR="003567B4" w:rsidRPr="005C7593" w:rsidRDefault="003567B4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6-б класс Горичева Светлана, Темнова Дарья  "Фразеологизмы", учитель русского языка и литературы  Желтун Елена Анатольевна.</w:t>
      </w:r>
    </w:p>
    <w:p w:rsidR="003567B4" w:rsidRPr="005C7593" w:rsidRDefault="003567B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8-г класс Васин Данила  "Урок черчения", учитель физики Грибова Александра Михайловна.</w:t>
      </w:r>
    </w:p>
    <w:p w:rsidR="003567B4" w:rsidRPr="005C7593" w:rsidRDefault="003567B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9-а класс Гусева Марина  "Спасибо деду за Победу!", учитель истории и обществознания Бученкова Лариса Петровна.</w:t>
      </w:r>
    </w:p>
    <w:p w:rsidR="00095BB1" w:rsidRPr="005C7593" w:rsidRDefault="00095BB1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9-а класс Парамонова Алёна "Британский парламент", учитель иностранного языка Тимохина Елена Ивановна.</w:t>
      </w:r>
    </w:p>
    <w:p w:rsidR="003567B4" w:rsidRPr="005C7593" w:rsidRDefault="003567B4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593">
        <w:rPr>
          <w:rFonts w:ascii="Times New Roman" w:hAnsi="Times New Roman" w:cs="Times New Roman"/>
          <w:sz w:val="24"/>
          <w:szCs w:val="24"/>
        </w:rPr>
        <w:t>10-а класс Ртищева Светлана  Устаревшая лексика в творчестве Ф.И. Тютчева, учитель русского языка и литературы  Кувылина Ирина Анатольевна.</w:t>
      </w:r>
    </w:p>
    <w:p w:rsidR="00095BB1" w:rsidRDefault="004B37D8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7593" w:rsidRPr="005C7593">
        <w:rPr>
          <w:rFonts w:ascii="Times New Roman" w:hAnsi="Times New Roman" w:cs="Times New Roman"/>
          <w:sz w:val="24"/>
          <w:szCs w:val="24"/>
        </w:rPr>
        <w:t>)</w:t>
      </w:r>
      <w:r w:rsidR="00E56148">
        <w:rPr>
          <w:rFonts w:ascii="Times New Roman" w:hAnsi="Times New Roman" w:cs="Times New Roman"/>
          <w:sz w:val="24"/>
          <w:szCs w:val="24"/>
        </w:rPr>
        <w:t xml:space="preserve"> </w:t>
      </w:r>
      <w:r w:rsidR="00301F96">
        <w:rPr>
          <w:rFonts w:ascii="Times New Roman" w:hAnsi="Times New Roman" w:cs="Times New Roman"/>
          <w:sz w:val="24"/>
          <w:szCs w:val="24"/>
        </w:rPr>
        <w:t>Выразить  благодарность</w:t>
      </w:r>
      <w:r w:rsidR="00B81433" w:rsidRPr="007E7994">
        <w:rPr>
          <w:rFonts w:ascii="Times New Roman" w:hAnsi="Times New Roman" w:cs="Times New Roman"/>
          <w:sz w:val="24"/>
          <w:szCs w:val="24"/>
        </w:rPr>
        <w:t xml:space="preserve"> </w:t>
      </w:r>
      <w:r w:rsidR="00B81433">
        <w:rPr>
          <w:rFonts w:ascii="Times New Roman" w:hAnsi="Times New Roman" w:cs="Times New Roman"/>
          <w:sz w:val="24"/>
          <w:szCs w:val="24"/>
        </w:rPr>
        <w:t>педагогам, учителям</w:t>
      </w:r>
      <w:r w:rsidR="00B81433" w:rsidRPr="007E7994">
        <w:rPr>
          <w:rFonts w:ascii="Times New Roman" w:hAnsi="Times New Roman" w:cs="Times New Roman"/>
          <w:sz w:val="24"/>
          <w:szCs w:val="24"/>
        </w:rPr>
        <w:t xml:space="preserve"> </w:t>
      </w:r>
      <w:r w:rsidR="00B81433">
        <w:rPr>
          <w:rFonts w:ascii="Times New Roman" w:hAnsi="Times New Roman" w:cs="Times New Roman"/>
          <w:sz w:val="24"/>
          <w:szCs w:val="24"/>
        </w:rPr>
        <w:t xml:space="preserve"> начальной школы за подготовку победителей и призеров </w:t>
      </w:r>
      <w:r w:rsidR="00B81433" w:rsidRPr="007E7994">
        <w:rPr>
          <w:rFonts w:ascii="Times New Roman" w:hAnsi="Times New Roman" w:cs="Times New Roman"/>
          <w:sz w:val="24"/>
          <w:szCs w:val="24"/>
        </w:rPr>
        <w:t xml:space="preserve"> </w:t>
      </w:r>
      <w:r w:rsidR="00B81433" w:rsidRPr="007E7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14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81433" w:rsidRPr="007E7994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практико-ориентированной конференции</w:t>
      </w:r>
      <w:r w:rsidR="00B81433">
        <w:rPr>
          <w:rFonts w:ascii="Times New Roman" w:hAnsi="Times New Roman" w:cs="Times New Roman"/>
          <w:sz w:val="24"/>
          <w:szCs w:val="24"/>
        </w:rPr>
        <w:t xml:space="preserve"> учащихся  по МОУ Глебовская СОШ:</w:t>
      </w:r>
    </w:p>
    <w:p w:rsidR="000368CB" w:rsidRPr="00495B20" w:rsidRDefault="00440712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1.КрасновойМарии Александровне</w:t>
      </w:r>
    </w:p>
    <w:p w:rsidR="000368CB" w:rsidRPr="00495B20" w:rsidRDefault="00440712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Мироновой</w:t>
      </w:r>
      <w:r w:rsidR="000368CB" w:rsidRPr="00495B20">
        <w:rPr>
          <w:rFonts w:ascii="Times New Roman" w:hAnsi="Times New Roman" w:cs="Times New Roman"/>
          <w:sz w:val="24"/>
          <w:szCs w:val="24"/>
        </w:rPr>
        <w:t xml:space="preserve">  Ел</w:t>
      </w:r>
      <w:r>
        <w:rPr>
          <w:rFonts w:ascii="Times New Roman" w:hAnsi="Times New Roman" w:cs="Times New Roman"/>
          <w:sz w:val="24"/>
          <w:szCs w:val="24"/>
        </w:rPr>
        <w:t>ене  Алексеевне</w:t>
      </w:r>
    </w:p>
    <w:p w:rsidR="000368CB" w:rsidRPr="00495B20" w:rsidRDefault="00440712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3.Гужве Галине Алексеевне</w:t>
      </w:r>
    </w:p>
    <w:p w:rsidR="000368CB" w:rsidRPr="00495B20" w:rsidRDefault="00440712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Клабуковой Надежде Сергеевне</w:t>
      </w:r>
    </w:p>
    <w:p w:rsidR="00E56148" w:rsidRDefault="00E56148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65B14">
        <w:rPr>
          <w:rFonts w:ascii="Times New Roman" w:hAnsi="Times New Roman" w:cs="Times New Roman"/>
          <w:sz w:val="24"/>
          <w:szCs w:val="24"/>
        </w:rPr>
        <w:t>Выразить  благодарность</w:t>
      </w:r>
      <w:r w:rsidRPr="007E7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педагогам, учителям-предметникам</w:t>
      </w:r>
      <w:r w:rsidRPr="007E7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подготовку победителей и призеров </w:t>
      </w:r>
      <w:r w:rsidRPr="007E7994">
        <w:rPr>
          <w:rFonts w:ascii="Times New Roman" w:hAnsi="Times New Roman" w:cs="Times New Roman"/>
          <w:sz w:val="24"/>
          <w:szCs w:val="24"/>
        </w:rPr>
        <w:t xml:space="preserve"> </w:t>
      </w:r>
      <w:r w:rsidRPr="007E799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7994">
        <w:rPr>
          <w:rFonts w:ascii="Times New Roman" w:hAnsi="Times New Roman" w:cs="Times New Roman"/>
          <w:sz w:val="24"/>
          <w:szCs w:val="24"/>
        </w:rPr>
        <w:t xml:space="preserve">  научно-исследовательской и практико-ориентированной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B81433">
        <w:rPr>
          <w:rFonts w:ascii="Times New Roman" w:hAnsi="Times New Roman" w:cs="Times New Roman"/>
          <w:sz w:val="24"/>
          <w:szCs w:val="24"/>
        </w:rPr>
        <w:t xml:space="preserve"> по МОУ Глебовская СОШ:</w:t>
      </w:r>
    </w:p>
    <w:p w:rsidR="000368CB" w:rsidRDefault="00665B14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1.Желтун Елене</w:t>
      </w:r>
      <w:r w:rsidR="009B2BC8">
        <w:rPr>
          <w:rFonts w:ascii="Times New Roman" w:hAnsi="Times New Roman" w:cs="Times New Roman"/>
          <w:sz w:val="24"/>
          <w:szCs w:val="24"/>
        </w:rPr>
        <w:t xml:space="preserve"> Анатольевне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2.Левиной Людмиле Васильевне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3.Соколовой Марии Игоревне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4.Карасевой Ольге Николаевне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5.Кокоревой Светлане Викторовне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6.Кобзевой Ирине Николаевне</w:t>
      </w:r>
      <w:r w:rsidR="000368CB">
        <w:rPr>
          <w:rFonts w:ascii="Times New Roman" w:hAnsi="Times New Roman" w:cs="Times New Roman"/>
          <w:sz w:val="24"/>
          <w:szCs w:val="24"/>
        </w:rPr>
        <w:t xml:space="preserve"> - школьный психолог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7.Еремеевой Инне</w:t>
      </w:r>
      <w:r w:rsidR="000368CB">
        <w:rPr>
          <w:rFonts w:ascii="Times New Roman" w:hAnsi="Times New Roman" w:cs="Times New Roman"/>
          <w:sz w:val="24"/>
          <w:szCs w:val="24"/>
        </w:rPr>
        <w:t xml:space="preserve"> Вале</w:t>
      </w:r>
      <w:r>
        <w:rPr>
          <w:rFonts w:ascii="Times New Roman" w:hAnsi="Times New Roman" w:cs="Times New Roman"/>
          <w:sz w:val="24"/>
          <w:szCs w:val="24"/>
        </w:rPr>
        <w:t>рьевне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8.Сухановой Надежде Николаевне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9.Бученковой Ларисе Петровне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10.Монаховой Татьяне Анатольевне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11.Соколовой Ольге Викторовне</w:t>
      </w:r>
    </w:p>
    <w:p w:rsidR="000368CB" w:rsidRDefault="009B2BC8" w:rsidP="0003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12.Тимохиной Елене Ивановне</w:t>
      </w:r>
    </w:p>
    <w:p w:rsidR="004B37D8" w:rsidRPr="004B37D8" w:rsidRDefault="004B37D8" w:rsidP="004B3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B81433" w:rsidRPr="005C7593">
        <w:rPr>
          <w:rFonts w:ascii="Times New Roman" w:hAnsi="Times New Roman" w:cs="Times New Roman"/>
          <w:sz w:val="24"/>
          <w:szCs w:val="24"/>
        </w:rPr>
        <w:t>Выразить  благодарность классным руководителям за воспитание активной жизненной позиции обучающихся 8-г  и 10-а,б классов  Максютенко Ольге Ивановне и Шупляковой Марине Борисовне.</w:t>
      </w:r>
    </w:p>
    <w:p w:rsidR="008D1E72" w:rsidRDefault="004B37D8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393B" w:rsidRPr="005C7593">
        <w:rPr>
          <w:rFonts w:ascii="Times New Roman" w:hAnsi="Times New Roman" w:cs="Times New Roman"/>
          <w:sz w:val="24"/>
          <w:szCs w:val="24"/>
        </w:rPr>
        <w:t xml:space="preserve">) Выразить  благодарность организаторам </w:t>
      </w:r>
      <w:r w:rsidR="00E561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393B" w:rsidRPr="005C75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2393B" w:rsidRPr="005C7593">
        <w:rPr>
          <w:rFonts w:ascii="Times New Roman" w:hAnsi="Times New Roman" w:cs="Times New Roman"/>
          <w:sz w:val="24"/>
          <w:szCs w:val="24"/>
        </w:rPr>
        <w:t xml:space="preserve"> школьной научно-исследовательской конференции</w:t>
      </w:r>
      <w:r w:rsidR="00C74E79" w:rsidRPr="00E56148">
        <w:rPr>
          <w:rFonts w:ascii="Times New Roman" w:hAnsi="Times New Roman" w:cs="Times New Roman"/>
          <w:sz w:val="24"/>
          <w:szCs w:val="24"/>
        </w:rPr>
        <w:t xml:space="preserve"> </w:t>
      </w:r>
      <w:r w:rsidR="0062393B" w:rsidRPr="005C7593">
        <w:rPr>
          <w:rFonts w:ascii="Times New Roman" w:hAnsi="Times New Roman" w:cs="Times New Roman"/>
          <w:sz w:val="24"/>
          <w:szCs w:val="24"/>
        </w:rPr>
        <w:t>Кулькиной Елене Сергеевне учителю информатики и ИКТ, Максютенко Ольге Ивановне учителю географии.</w:t>
      </w:r>
    </w:p>
    <w:p w:rsidR="008D1E72" w:rsidRDefault="008D1E72" w:rsidP="005C75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393B" w:rsidRPr="00FB3A31" w:rsidRDefault="0062393B" w:rsidP="005C7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A31">
        <w:rPr>
          <w:rFonts w:ascii="Times New Roman" w:hAnsi="Times New Roman" w:cs="Times New Roman"/>
          <w:b/>
          <w:i/>
          <w:sz w:val="24"/>
          <w:szCs w:val="24"/>
        </w:rPr>
        <w:t>Руководитель творческой группы "Работа с одаренными детьми     Максютенко О.И.</w:t>
      </w:r>
    </w:p>
    <w:p w:rsidR="0062393B" w:rsidRPr="005C7593" w:rsidRDefault="0062393B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B1" w:rsidRPr="005C7593" w:rsidRDefault="00095BB1" w:rsidP="005C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7B4" w:rsidRPr="005C7593" w:rsidRDefault="003567B4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DDA" w:rsidRPr="005C7593" w:rsidRDefault="00910DDA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9A3" w:rsidRPr="005C7593" w:rsidRDefault="00D549A3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559" w:rsidRPr="005C7593" w:rsidRDefault="002E6559" w:rsidP="005C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6559" w:rsidRPr="005C7593" w:rsidSect="002E655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24" w:rsidRDefault="00803024" w:rsidP="0062393B">
      <w:pPr>
        <w:spacing w:after="0" w:line="240" w:lineRule="auto"/>
      </w:pPr>
      <w:r>
        <w:separator/>
      </w:r>
    </w:p>
  </w:endnote>
  <w:endnote w:type="continuationSeparator" w:id="0">
    <w:p w:rsidR="00803024" w:rsidRDefault="00803024" w:rsidP="0062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19846"/>
      <w:docPartObj>
        <w:docPartGallery w:val="Page Numbers (Bottom of Page)"/>
        <w:docPartUnique/>
      </w:docPartObj>
    </w:sdtPr>
    <w:sdtContent>
      <w:p w:rsidR="000368CB" w:rsidRDefault="0096063B">
        <w:pPr>
          <w:pStyle w:val="a5"/>
          <w:jc w:val="center"/>
        </w:pPr>
        <w:fldSimple w:instr=" PAGE   \* MERGEFORMAT ">
          <w:r w:rsidR="00687284">
            <w:rPr>
              <w:noProof/>
            </w:rPr>
            <w:t>3</w:t>
          </w:r>
        </w:fldSimple>
      </w:p>
    </w:sdtContent>
  </w:sdt>
  <w:p w:rsidR="000368CB" w:rsidRDefault="000368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24" w:rsidRDefault="00803024" w:rsidP="0062393B">
      <w:pPr>
        <w:spacing w:after="0" w:line="240" w:lineRule="auto"/>
      </w:pPr>
      <w:r>
        <w:separator/>
      </w:r>
    </w:p>
  </w:footnote>
  <w:footnote w:type="continuationSeparator" w:id="0">
    <w:p w:rsidR="00803024" w:rsidRDefault="00803024" w:rsidP="0062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35F"/>
    <w:rsid w:val="00025F27"/>
    <w:rsid w:val="0003502E"/>
    <w:rsid w:val="000368CB"/>
    <w:rsid w:val="00066D96"/>
    <w:rsid w:val="00094969"/>
    <w:rsid w:val="00095BB1"/>
    <w:rsid w:val="001D164A"/>
    <w:rsid w:val="001E2E50"/>
    <w:rsid w:val="00250E00"/>
    <w:rsid w:val="002E6559"/>
    <w:rsid w:val="00301F96"/>
    <w:rsid w:val="003434CE"/>
    <w:rsid w:val="003567B4"/>
    <w:rsid w:val="00386F7C"/>
    <w:rsid w:val="00440712"/>
    <w:rsid w:val="004B37D8"/>
    <w:rsid w:val="004E3008"/>
    <w:rsid w:val="004E5666"/>
    <w:rsid w:val="005C5DD0"/>
    <w:rsid w:val="005C7593"/>
    <w:rsid w:val="005E5DFD"/>
    <w:rsid w:val="0062393B"/>
    <w:rsid w:val="00626B89"/>
    <w:rsid w:val="00665B14"/>
    <w:rsid w:val="00687284"/>
    <w:rsid w:val="00693510"/>
    <w:rsid w:val="006F5C24"/>
    <w:rsid w:val="00803024"/>
    <w:rsid w:val="00867A59"/>
    <w:rsid w:val="008D1E72"/>
    <w:rsid w:val="00910DDA"/>
    <w:rsid w:val="0096063B"/>
    <w:rsid w:val="0099235F"/>
    <w:rsid w:val="009B2BC8"/>
    <w:rsid w:val="009D333C"/>
    <w:rsid w:val="00A03EB3"/>
    <w:rsid w:val="00AA31AD"/>
    <w:rsid w:val="00B662B4"/>
    <w:rsid w:val="00B81433"/>
    <w:rsid w:val="00BE4BF1"/>
    <w:rsid w:val="00C7273B"/>
    <w:rsid w:val="00C74E79"/>
    <w:rsid w:val="00CB5BC4"/>
    <w:rsid w:val="00CD1264"/>
    <w:rsid w:val="00CF2D9F"/>
    <w:rsid w:val="00D549A3"/>
    <w:rsid w:val="00D7402F"/>
    <w:rsid w:val="00E56148"/>
    <w:rsid w:val="00F662E9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93B"/>
  </w:style>
  <w:style w:type="paragraph" w:styleId="a5">
    <w:name w:val="footer"/>
    <w:basedOn w:val="a"/>
    <w:link w:val="a6"/>
    <w:uiPriority w:val="99"/>
    <w:unhideWhenUsed/>
    <w:rsid w:val="0062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Максютенко</dc:creator>
  <cp:lastModifiedBy>Максютенко</cp:lastModifiedBy>
  <cp:revision>21</cp:revision>
  <dcterms:created xsi:type="dcterms:W3CDTF">2017-08-22T05:17:00Z</dcterms:created>
  <dcterms:modified xsi:type="dcterms:W3CDTF">2017-08-26T03:53:00Z</dcterms:modified>
</cp:coreProperties>
</file>